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2319577" w14:textId="77777777" w:rsidR="00735D42" w:rsidRDefault="00735D42" w:rsidP="00735D42">
      <w:pPr>
        <w:shd w:val="clear" w:color="auto" w:fill="FFFFFF"/>
        <w:spacing w:before="90" w:after="90"/>
        <w:ind w:left="720"/>
        <w:jc w:val="center"/>
        <w:outlineLvl w:val="0"/>
        <w:rPr>
          <w:rFonts w:ascii="Helvetica Neue" w:eastAsia="Times New Roman" w:hAnsi="Helvetica Neue" w:cs="Times New Roman"/>
          <w:color w:val="2D3B45"/>
          <w:kern w:val="36"/>
          <w:sz w:val="43"/>
          <w:szCs w:val="43"/>
        </w:rPr>
      </w:pPr>
      <w:r w:rsidRPr="00735D42">
        <w:rPr>
          <w:rFonts w:ascii="Helvetica Neue" w:eastAsia="Times New Roman" w:hAnsi="Helvetica Neue" w:cs="Times New Roman"/>
          <w:color w:val="2D3B45"/>
          <w:kern w:val="36"/>
          <w:sz w:val="43"/>
          <w:szCs w:val="43"/>
        </w:rPr>
        <w:t>CMPE 202 - Team Hackathon (Part 2)</w:t>
      </w:r>
    </w:p>
    <w:p w14:paraId="333FB565" w14:textId="77777777" w:rsidR="00735D42" w:rsidRDefault="00735D42" w:rsidP="00735D42">
      <w:pPr>
        <w:shd w:val="clear" w:color="auto" w:fill="FFFFFF"/>
        <w:spacing w:before="90" w:after="90"/>
        <w:ind w:left="720"/>
        <w:jc w:val="center"/>
        <w:outlineLvl w:val="0"/>
        <w:rPr>
          <w:rFonts w:ascii="Helvetica Neue" w:eastAsia="Times New Roman" w:hAnsi="Helvetica Neue" w:cs="Times New Roman"/>
          <w:color w:val="2D3B45"/>
          <w:kern w:val="36"/>
          <w:sz w:val="43"/>
          <w:szCs w:val="43"/>
        </w:rPr>
      </w:pPr>
    </w:p>
    <w:p w14:paraId="2E1EC241" w14:textId="77777777" w:rsidR="00735D42" w:rsidRDefault="00735D42" w:rsidP="00735D42">
      <w:pPr>
        <w:shd w:val="clear" w:color="auto" w:fill="FFFFFF"/>
        <w:spacing w:before="90" w:after="90"/>
        <w:ind w:left="720"/>
        <w:jc w:val="center"/>
        <w:outlineLvl w:val="0"/>
        <w:rPr>
          <w:rFonts w:ascii="Helvetica Neue" w:eastAsia="Times New Roman" w:hAnsi="Helvetica Neue" w:cs="Times New Roman"/>
          <w:color w:val="2D3B45"/>
          <w:kern w:val="36"/>
          <w:sz w:val="43"/>
          <w:szCs w:val="43"/>
        </w:rPr>
      </w:pPr>
      <w:r>
        <w:rPr>
          <w:rFonts w:ascii="Helvetica Neue" w:eastAsia="Times New Roman" w:hAnsi="Helvetica Neue" w:cs="Times New Roman"/>
          <w:color w:val="2D3B45"/>
          <w:kern w:val="36"/>
          <w:sz w:val="43"/>
          <w:szCs w:val="43"/>
        </w:rPr>
        <w:t>Team 12 Demo Presentation</w:t>
      </w:r>
    </w:p>
    <w:p w14:paraId="6D0EF3EE" w14:textId="77777777" w:rsidR="00735D42" w:rsidRDefault="00735D42" w:rsidP="00735D42">
      <w:pPr>
        <w:shd w:val="clear" w:color="auto" w:fill="FFFFFF"/>
        <w:spacing w:before="90" w:after="90"/>
        <w:ind w:left="720"/>
        <w:jc w:val="center"/>
        <w:outlineLvl w:val="0"/>
        <w:rPr>
          <w:rFonts w:ascii="Helvetica Neue" w:eastAsia="Times New Roman" w:hAnsi="Helvetica Neue" w:cs="Times New Roman"/>
          <w:color w:val="2D3B45"/>
          <w:kern w:val="36"/>
          <w:sz w:val="43"/>
          <w:szCs w:val="43"/>
        </w:rPr>
      </w:pPr>
    </w:p>
    <w:p w14:paraId="71B0D3C4" w14:textId="77777777" w:rsidR="00735D42" w:rsidRDefault="00735D42" w:rsidP="00735D42">
      <w:pPr>
        <w:shd w:val="clear" w:color="auto" w:fill="FFFFFF"/>
        <w:spacing w:before="90" w:after="90"/>
        <w:ind w:left="720"/>
        <w:jc w:val="center"/>
        <w:outlineLvl w:val="0"/>
        <w:rPr>
          <w:rFonts w:ascii="Helvetica Neue" w:eastAsia="Times New Roman" w:hAnsi="Helvetica Neue" w:cs="Times New Roman"/>
          <w:color w:val="2D3B45"/>
          <w:kern w:val="36"/>
          <w:sz w:val="43"/>
          <w:szCs w:val="43"/>
        </w:rPr>
      </w:pPr>
    </w:p>
    <w:p w14:paraId="27B8EC08" w14:textId="77777777" w:rsidR="00735D42" w:rsidRDefault="00735D42" w:rsidP="00735D42">
      <w:pPr>
        <w:shd w:val="clear" w:color="auto" w:fill="FFFFFF"/>
        <w:spacing w:before="90" w:after="90"/>
        <w:ind w:left="720"/>
        <w:jc w:val="center"/>
        <w:outlineLvl w:val="0"/>
        <w:rPr>
          <w:rFonts w:ascii="Helvetica Neue" w:eastAsia="Times New Roman" w:hAnsi="Helvetica Neue" w:cs="Times New Roman"/>
          <w:color w:val="2D3B45"/>
          <w:kern w:val="36"/>
          <w:sz w:val="43"/>
          <w:szCs w:val="43"/>
        </w:rPr>
      </w:pPr>
    </w:p>
    <w:p w14:paraId="7C43C30C" w14:textId="77777777" w:rsidR="00735D42" w:rsidRDefault="00735D42" w:rsidP="00735D42">
      <w:pPr>
        <w:shd w:val="clear" w:color="auto" w:fill="FFFFFF"/>
        <w:spacing w:before="90" w:after="90"/>
        <w:ind w:left="720"/>
        <w:outlineLvl w:val="0"/>
        <w:rPr>
          <w:rFonts w:ascii="Helvetica Neue" w:eastAsia="Times New Roman" w:hAnsi="Helvetica Neue" w:cs="Times New Roman"/>
          <w:color w:val="2D3B45"/>
          <w:kern w:val="36"/>
          <w:sz w:val="43"/>
          <w:szCs w:val="43"/>
        </w:rPr>
      </w:pPr>
    </w:p>
    <w:p w14:paraId="4E9EA2E3" w14:textId="77777777" w:rsidR="00735D42" w:rsidRDefault="00735D42" w:rsidP="00735D42">
      <w:pPr>
        <w:shd w:val="clear" w:color="auto" w:fill="FFFFFF"/>
        <w:spacing w:before="90" w:after="90"/>
        <w:ind w:left="720"/>
        <w:outlineLvl w:val="0"/>
        <w:rPr>
          <w:rFonts w:ascii="Helvetica Neue" w:eastAsia="Times New Roman" w:hAnsi="Helvetica Neue" w:cs="Times New Roman"/>
          <w:color w:val="2D3B45"/>
          <w:kern w:val="36"/>
          <w:sz w:val="43"/>
          <w:szCs w:val="43"/>
        </w:rPr>
      </w:pPr>
    </w:p>
    <w:p w14:paraId="36DBBE4D" w14:textId="77777777" w:rsidR="00735D42" w:rsidRDefault="00735D42" w:rsidP="00735D42">
      <w:pPr>
        <w:shd w:val="clear" w:color="auto" w:fill="FFFFFF"/>
        <w:spacing w:before="90" w:after="90"/>
        <w:ind w:left="720"/>
        <w:outlineLvl w:val="0"/>
        <w:rPr>
          <w:rFonts w:ascii="Helvetica Neue" w:eastAsia="Times New Roman" w:hAnsi="Helvetica Neue" w:cs="Times New Roman"/>
          <w:color w:val="2D3B45"/>
          <w:kern w:val="36"/>
          <w:sz w:val="43"/>
          <w:szCs w:val="43"/>
        </w:rPr>
      </w:pPr>
    </w:p>
    <w:p w14:paraId="27204FAA" w14:textId="77777777" w:rsidR="00DA2688" w:rsidRDefault="00DA2688" w:rsidP="00735D42">
      <w:pPr>
        <w:shd w:val="clear" w:color="auto" w:fill="FFFFFF"/>
        <w:spacing w:before="90" w:after="90"/>
        <w:ind w:left="720"/>
        <w:outlineLvl w:val="0"/>
        <w:rPr>
          <w:rFonts w:ascii="Helvetica Neue" w:eastAsia="Times New Roman" w:hAnsi="Helvetica Neue" w:cs="Times New Roman"/>
          <w:color w:val="2D3B45"/>
          <w:kern w:val="36"/>
          <w:sz w:val="43"/>
          <w:szCs w:val="43"/>
        </w:rPr>
      </w:pPr>
    </w:p>
    <w:p w14:paraId="1D9CEF5F" w14:textId="77777777" w:rsidR="00DA2688" w:rsidRDefault="00DA2688" w:rsidP="00735D42">
      <w:pPr>
        <w:shd w:val="clear" w:color="auto" w:fill="FFFFFF"/>
        <w:spacing w:before="90" w:after="90"/>
        <w:ind w:left="720"/>
        <w:outlineLvl w:val="0"/>
        <w:rPr>
          <w:rFonts w:ascii="Helvetica Neue" w:eastAsia="Times New Roman" w:hAnsi="Helvetica Neue" w:cs="Times New Roman"/>
          <w:color w:val="2D3B45"/>
          <w:kern w:val="36"/>
          <w:sz w:val="43"/>
          <w:szCs w:val="43"/>
        </w:rPr>
      </w:pPr>
    </w:p>
    <w:p w14:paraId="2897D559" w14:textId="77777777" w:rsidR="00DA2688" w:rsidRDefault="00DA2688" w:rsidP="00735D42">
      <w:pPr>
        <w:shd w:val="clear" w:color="auto" w:fill="FFFFFF"/>
        <w:spacing w:before="90" w:after="90"/>
        <w:ind w:left="720"/>
        <w:outlineLvl w:val="0"/>
        <w:rPr>
          <w:rFonts w:ascii="Helvetica Neue" w:eastAsia="Times New Roman" w:hAnsi="Helvetica Neue" w:cs="Times New Roman"/>
          <w:color w:val="2D3B45"/>
          <w:kern w:val="36"/>
          <w:sz w:val="43"/>
          <w:szCs w:val="43"/>
        </w:rPr>
      </w:pPr>
    </w:p>
    <w:p w14:paraId="63E075E5" w14:textId="77777777" w:rsidR="00DA2688" w:rsidRDefault="00DA2688" w:rsidP="00735D42">
      <w:pPr>
        <w:shd w:val="clear" w:color="auto" w:fill="FFFFFF"/>
        <w:spacing w:before="90" w:after="90"/>
        <w:ind w:left="720"/>
        <w:outlineLvl w:val="0"/>
        <w:rPr>
          <w:rFonts w:ascii="Helvetica Neue" w:eastAsia="Times New Roman" w:hAnsi="Helvetica Neue" w:cs="Times New Roman"/>
          <w:color w:val="2D3B45"/>
          <w:kern w:val="36"/>
          <w:sz w:val="43"/>
          <w:szCs w:val="43"/>
        </w:rPr>
      </w:pPr>
    </w:p>
    <w:p w14:paraId="3517C5BB" w14:textId="77777777" w:rsidR="00DA2688" w:rsidRDefault="00DA2688" w:rsidP="00735D42">
      <w:pPr>
        <w:shd w:val="clear" w:color="auto" w:fill="FFFFFF"/>
        <w:spacing w:before="90" w:after="90"/>
        <w:ind w:left="720"/>
        <w:outlineLvl w:val="0"/>
        <w:rPr>
          <w:rFonts w:ascii="Helvetica Neue" w:eastAsia="Times New Roman" w:hAnsi="Helvetica Neue" w:cs="Times New Roman"/>
          <w:color w:val="2D3B45"/>
          <w:kern w:val="36"/>
          <w:sz w:val="43"/>
          <w:szCs w:val="43"/>
        </w:rPr>
      </w:pPr>
    </w:p>
    <w:p w14:paraId="6C097438" w14:textId="77777777" w:rsidR="00735D42" w:rsidRDefault="00735D42" w:rsidP="00735D42">
      <w:pPr>
        <w:shd w:val="clear" w:color="auto" w:fill="FFFFFF"/>
        <w:spacing w:before="90" w:after="90"/>
        <w:ind w:left="720"/>
        <w:outlineLvl w:val="0"/>
        <w:rPr>
          <w:rFonts w:ascii="Helvetica Neue" w:eastAsia="Times New Roman" w:hAnsi="Helvetica Neue" w:cs="Times New Roman"/>
          <w:color w:val="2D3B45"/>
          <w:kern w:val="36"/>
          <w:sz w:val="43"/>
          <w:szCs w:val="43"/>
        </w:rPr>
      </w:pPr>
    </w:p>
    <w:p w14:paraId="41BC67A7" w14:textId="77777777" w:rsidR="00735D42" w:rsidRDefault="00735D42" w:rsidP="00644581">
      <w:pPr>
        <w:shd w:val="clear" w:color="auto" w:fill="FFFFFF"/>
        <w:spacing w:before="90" w:after="90"/>
        <w:ind w:left="720"/>
        <w:jc w:val="center"/>
        <w:outlineLvl w:val="0"/>
        <w:rPr>
          <w:rFonts w:ascii="Helvetica Neue" w:eastAsia="Times New Roman" w:hAnsi="Helvetica Neue" w:cs="Times New Roman"/>
          <w:color w:val="2D3B45"/>
          <w:kern w:val="36"/>
          <w:sz w:val="43"/>
          <w:szCs w:val="43"/>
        </w:rPr>
      </w:pPr>
      <w:r>
        <w:rPr>
          <w:rFonts w:ascii="Helvetica Neue" w:eastAsia="Times New Roman" w:hAnsi="Helvetica Neue" w:cs="Times New Roman"/>
          <w:color w:val="2D3B45"/>
          <w:kern w:val="36"/>
          <w:sz w:val="43"/>
          <w:szCs w:val="43"/>
        </w:rPr>
        <w:t>Team Members-</w:t>
      </w:r>
    </w:p>
    <w:p w14:paraId="73E14D4D" w14:textId="7A763B80" w:rsidR="00735D42" w:rsidRDefault="001250A9" w:rsidP="00152687">
      <w:pPr>
        <w:shd w:val="clear" w:color="auto" w:fill="FFFFFF"/>
        <w:spacing w:before="90" w:after="90"/>
        <w:ind w:left="720"/>
        <w:jc w:val="right"/>
        <w:outlineLvl w:val="0"/>
        <w:rPr>
          <w:rFonts w:ascii="Helvetica Neue" w:eastAsia="Times New Roman" w:hAnsi="Helvetica Neue" w:cs="Times New Roman"/>
          <w:color w:val="2D3B45"/>
          <w:kern w:val="36"/>
          <w:sz w:val="43"/>
          <w:szCs w:val="43"/>
        </w:rPr>
      </w:pPr>
      <w:proofErr w:type="spellStart"/>
      <w:r>
        <w:rPr>
          <w:rFonts w:ascii="Helvetica Neue" w:eastAsia="Times New Roman" w:hAnsi="Helvetica Neue" w:cs="Times New Roman"/>
          <w:color w:val="2D3B45"/>
          <w:kern w:val="36"/>
          <w:sz w:val="43"/>
          <w:szCs w:val="43"/>
        </w:rPr>
        <w:t>Gurnoor</w:t>
      </w:r>
      <w:proofErr w:type="spellEnd"/>
      <w:r>
        <w:rPr>
          <w:rFonts w:ascii="Helvetica Neue" w:eastAsia="Times New Roman" w:hAnsi="Helvetica Neue" w:cs="Times New Roman"/>
          <w:color w:val="2D3B45"/>
          <w:kern w:val="36"/>
          <w:sz w:val="43"/>
          <w:szCs w:val="43"/>
        </w:rPr>
        <w:t xml:space="preserve"> Bhatia (</w:t>
      </w:r>
      <w:r w:rsidR="0066718D">
        <w:rPr>
          <w:rFonts w:ascii="Helvetica Neue" w:eastAsia="Times New Roman" w:hAnsi="Helvetica Neue" w:cs="Times New Roman"/>
          <w:color w:val="2D3B45"/>
          <w:kern w:val="36"/>
          <w:sz w:val="43"/>
          <w:szCs w:val="43"/>
        </w:rPr>
        <w:t>011490284</w:t>
      </w:r>
      <w:r>
        <w:rPr>
          <w:rFonts w:ascii="Helvetica Neue" w:eastAsia="Times New Roman" w:hAnsi="Helvetica Neue" w:cs="Times New Roman"/>
          <w:color w:val="2D3B45"/>
          <w:kern w:val="36"/>
          <w:sz w:val="43"/>
          <w:szCs w:val="43"/>
        </w:rPr>
        <w:t>)</w:t>
      </w:r>
    </w:p>
    <w:p w14:paraId="255F88CC" w14:textId="77777777" w:rsidR="00BF042D" w:rsidRDefault="00BF042D" w:rsidP="00152687">
      <w:pPr>
        <w:shd w:val="clear" w:color="auto" w:fill="FFFFFF"/>
        <w:spacing w:before="90" w:after="90"/>
        <w:ind w:left="720"/>
        <w:jc w:val="right"/>
        <w:outlineLvl w:val="0"/>
        <w:rPr>
          <w:rFonts w:ascii="Helvetica Neue" w:eastAsia="Times New Roman" w:hAnsi="Helvetica Neue" w:cs="Times New Roman"/>
          <w:color w:val="2D3B45"/>
          <w:kern w:val="36"/>
          <w:sz w:val="43"/>
          <w:szCs w:val="43"/>
        </w:rPr>
      </w:pPr>
      <w:r>
        <w:rPr>
          <w:rFonts w:ascii="Helvetica Neue" w:eastAsia="Times New Roman" w:hAnsi="Helvetica Neue" w:cs="Times New Roman"/>
          <w:color w:val="2D3B45"/>
          <w:kern w:val="36"/>
          <w:sz w:val="43"/>
          <w:szCs w:val="43"/>
        </w:rPr>
        <w:t xml:space="preserve">Harsha </w:t>
      </w:r>
      <w:proofErr w:type="spellStart"/>
      <w:r>
        <w:rPr>
          <w:rFonts w:ascii="Helvetica Neue" w:eastAsia="Times New Roman" w:hAnsi="Helvetica Neue" w:cs="Times New Roman"/>
          <w:color w:val="2D3B45"/>
          <w:kern w:val="36"/>
          <w:sz w:val="43"/>
          <w:szCs w:val="43"/>
        </w:rPr>
        <w:t>Muktamath</w:t>
      </w:r>
      <w:proofErr w:type="spellEnd"/>
      <w:r>
        <w:rPr>
          <w:rFonts w:ascii="Helvetica Neue" w:eastAsia="Times New Roman" w:hAnsi="Helvetica Neue" w:cs="Times New Roman"/>
          <w:color w:val="2D3B45"/>
          <w:kern w:val="36"/>
          <w:sz w:val="43"/>
          <w:szCs w:val="43"/>
        </w:rPr>
        <w:t xml:space="preserve"> (</w:t>
      </w:r>
      <w:r w:rsidR="00591D87">
        <w:rPr>
          <w:rFonts w:ascii="Helvetica Neue" w:eastAsia="Times New Roman" w:hAnsi="Helvetica Neue" w:cs="Times New Roman"/>
          <w:color w:val="2D3B45"/>
          <w:kern w:val="36"/>
          <w:sz w:val="43"/>
          <w:szCs w:val="43"/>
        </w:rPr>
        <w:t>011825138</w:t>
      </w:r>
      <w:r>
        <w:rPr>
          <w:rFonts w:ascii="Helvetica Neue" w:eastAsia="Times New Roman" w:hAnsi="Helvetica Neue" w:cs="Times New Roman"/>
          <w:color w:val="2D3B45"/>
          <w:kern w:val="36"/>
          <w:sz w:val="43"/>
          <w:szCs w:val="43"/>
        </w:rPr>
        <w:t>)</w:t>
      </w:r>
    </w:p>
    <w:p w14:paraId="5D0FBD78" w14:textId="77777777" w:rsidR="00BF042D" w:rsidRDefault="00BF042D" w:rsidP="00152687">
      <w:pPr>
        <w:shd w:val="clear" w:color="auto" w:fill="FFFFFF"/>
        <w:spacing w:before="90" w:after="90"/>
        <w:ind w:left="720"/>
        <w:jc w:val="right"/>
        <w:outlineLvl w:val="0"/>
        <w:rPr>
          <w:rFonts w:ascii="Helvetica Neue" w:eastAsia="Times New Roman" w:hAnsi="Helvetica Neue" w:cs="Times New Roman"/>
          <w:color w:val="2D3B45"/>
          <w:kern w:val="36"/>
          <w:sz w:val="43"/>
          <w:szCs w:val="43"/>
        </w:rPr>
      </w:pPr>
      <w:r>
        <w:rPr>
          <w:rFonts w:ascii="Helvetica Neue" w:eastAsia="Times New Roman" w:hAnsi="Helvetica Neue" w:cs="Times New Roman"/>
          <w:color w:val="2D3B45"/>
          <w:kern w:val="36"/>
          <w:sz w:val="43"/>
          <w:szCs w:val="43"/>
        </w:rPr>
        <w:t>Sidharth Bhasin (011439337)</w:t>
      </w:r>
    </w:p>
    <w:p w14:paraId="3FE489BF" w14:textId="77777777" w:rsidR="00BF042D" w:rsidRDefault="00BF042D" w:rsidP="00152687">
      <w:pPr>
        <w:shd w:val="clear" w:color="auto" w:fill="FFFFFF"/>
        <w:spacing w:before="90" w:after="90"/>
        <w:ind w:left="720"/>
        <w:jc w:val="right"/>
        <w:outlineLvl w:val="0"/>
        <w:rPr>
          <w:rFonts w:ascii="Helvetica Neue" w:eastAsia="Times New Roman" w:hAnsi="Helvetica Neue" w:cs="Times New Roman"/>
          <w:color w:val="2D3B45"/>
          <w:kern w:val="36"/>
          <w:sz w:val="43"/>
          <w:szCs w:val="43"/>
        </w:rPr>
      </w:pPr>
      <w:proofErr w:type="spellStart"/>
      <w:r>
        <w:rPr>
          <w:rFonts w:ascii="Helvetica Neue" w:eastAsia="Times New Roman" w:hAnsi="Helvetica Neue" w:cs="Times New Roman"/>
          <w:color w:val="2D3B45"/>
          <w:kern w:val="36"/>
          <w:sz w:val="43"/>
          <w:szCs w:val="43"/>
        </w:rPr>
        <w:t>Sparsh</w:t>
      </w:r>
      <w:proofErr w:type="spellEnd"/>
      <w:r>
        <w:rPr>
          <w:rFonts w:ascii="Helvetica Neue" w:eastAsia="Times New Roman" w:hAnsi="Helvetica Neue" w:cs="Times New Roman"/>
          <w:color w:val="2D3B45"/>
          <w:kern w:val="36"/>
          <w:sz w:val="43"/>
          <w:szCs w:val="43"/>
        </w:rPr>
        <w:t xml:space="preserve"> </w:t>
      </w:r>
      <w:proofErr w:type="spellStart"/>
      <w:r>
        <w:rPr>
          <w:rFonts w:ascii="Helvetica Neue" w:eastAsia="Times New Roman" w:hAnsi="Helvetica Neue" w:cs="Times New Roman"/>
          <w:color w:val="2D3B45"/>
          <w:kern w:val="36"/>
          <w:sz w:val="43"/>
          <w:szCs w:val="43"/>
        </w:rPr>
        <w:t>Sidana</w:t>
      </w:r>
      <w:proofErr w:type="spellEnd"/>
      <w:r>
        <w:rPr>
          <w:rFonts w:ascii="Helvetica Neue" w:eastAsia="Times New Roman" w:hAnsi="Helvetica Neue" w:cs="Times New Roman"/>
          <w:color w:val="2D3B45"/>
          <w:kern w:val="36"/>
          <w:sz w:val="43"/>
          <w:szCs w:val="43"/>
        </w:rPr>
        <w:t xml:space="preserve"> (011413402)</w:t>
      </w:r>
    </w:p>
    <w:p w14:paraId="3D854678" w14:textId="4F792FAD" w:rsidR="00BF042D" w:rsidRDefault="00BF042D" w:rsidP="00152687">
      <w:pPr>
        <w:shd w:val="clear" w:color="auto" w:fill="FFFFFF"/>
        <w:spacing w:before="90" w:after="90"/>
        <w:ind w:left="720"/>
        <w:jc w:val="right"/>
        <w:outlineLvl w:val="0"/>
        <w:rPr>
          <w:rFonts w:ascii="Helvetica Neue" w:eastAsia="Times New Roman" w:hAnsi="Helvetica Neue" w:cs="Times New Roman"/>
          <w:color w:val="2D3B45"/>
          <w:kern w:val="36"/>
          <w:sz w:val="43"/>
          <w:szCs w:val="43"/>
        </w:rPr>
      </w:pPr>
      <w:proofErr w:type="spellStart"/>
      <w:r>
        <w:rPr>
          <w:rFonts w:ascii="Helvetica Neue" w:eastAsia="Times New Roman" w:hAnsi="Helvetica Neue" w:cs="Times New Roman"/>
          <w:color w:val="2D3B45"/>
          <w:kern w:val="36"/>
          <w:sz w:val="43"/>
          <w:szCs w:val="43"/>
        </w:rPr>
        <w:t>Vimanyu</w:t>
      </w:r>
      <w:proofErr w:type="spellEnd"/>
      <w:r>
        <w:rPr>
          <w:rFonts w:ascii="Helvetica Neue" w:eastAsia="Times New Roman" w:hAnsi="Helvetica Neue" w:cs="Times New Roman"/>
          <w:color w:val="2D3B45"/>
          <w:kern w:val="36"/>
          <w:sz w:val="43"/>
          <w:szCs w:val="43"/>
        </w:rPr>
        <w:t xml:space="preserve"> Aggarwal (</w:t>
      </w:r>
      <w:r w:rsidR="00B778B2">
        <w:rPr>
          <w:rFonts w:ascii="Helvetica Neue" w:eastAsia="Times New Roman" w:hAnsi="Helvetica Neue" w:cs="Times New Roman"/>
          <w:color w:val="2D3B45"/>
          <w:kern w:val="36"/>
          <w:sz w:val="43"/>
          <w:szCs w:val="43"/>
        </w:rPr>
        <w:t>011006125</w:t>
      </w:r>
      <w:r>
        <w:rPr>
          <w:rFonts w:ascii="Helvetica Neue" w:eastAsia="Times New Roman" w:hAnsi="Helvetica Neue" w:cs="Times New Roman"/>
          <w:color w:val="2D3B45"/>
          <w:kern w:val="36"/>
          <w:sz w:val="43"/>
          <w:szCs w:val="43"/>
        </w:rPr>
        <w:t>)</w:t>
      </w:r>
    </w:p>
    <w:p w14:paraId="3CED3A84" w14:textId="77777777" w:rsidR="00DA2688" w:rsidRDefault="00233790" w:rsidP="00484743">
      <w:pPr>
        <w:shd w:val="clear" w:color="auto" w:fill="FFFFFF"/>
        <w:spacing w:before="90" w:after="90"/>
        <w:outlineLvl w:val="0"/>
        <w:rPr>
          <w:rFonts w:ascii="Helvetica Neue" w:eastAsia="Times New Roman" w:hAnsi="Helvetica Neue" w:cs="Times New Roman"/>
          <w:color w:val="2D3B45"/>
          <w:kern w:val="36"/>
          <w:sz w:val="43"/>
          <w:szCs w:val="43"/>
        </w:rPr>
      </w:pPr>
      <w:r>
        <w:rPr>
          <w:rFonts w:ascii="Helvetica Neue" w:eastAsia="Times New Roman" w:hAnsi="Helvetica Neue" w:cs="Times New Roman"/>
          <w:color w:val="2D3B45"/>
          <w:kern w:val="36"/>
          <w:sz w:val="43"/>
          <w:szCs w:val="43"/>
        </w:rPr>
        <w:lastRenderedPageBreak/>
        <w:t>Project Requirements</w:t>
      </w:r>
    </w:p>
    <w:p w14:paraId="73EABA62" w14:textId="77777777" w:rsidR="00233790" w:rsidRPr="00233790" w:rsidRDefault="00233790" w:rsidP="00233790">
      <w:pPr>
        <w:shd w:val="clear" w:color="auto" w:fill="FFFFFF"/>
        <w:spacing w:before="180" w:after="180"/>
        <w:rPr>
          <w:rFonts w:ascii="Helvetica Neue" w:hAnsi="Helvetica Neue" w:cs="Times New Roman"/>
          <w:color w:val="2D3B45"/>
          <w:sz w:val="21"/>
          <w:szCs w:val="21"/>
        </w:rPr>
      </w:pPr>
      <w:r w:rsidRPr="00233790">
        <w:rPr>
          <w:rFonts w:ascii="Helvetica Neue" w:hAnsi="Helvetica Neue" w:cs="Times New Roman"/>
          <w:b/>
          <w:bCs/>
          <w:color w:val="2D3B45"/>
          <w:sz w:val="21"/>
          <w:szCs w:val="21"/>
        </w:rPr>
        <w:t>The Gas Pump Machine:</w:t>
      </w:r>
      <w:r w:rsidRPr="00233790">
        <w:rPr>
          <w:rFonts w:ascii="Helvetica Neue" w:hAnsi="Helvetica Neue" w:cs="Times New Roman"/>
          <w:b/>
          <w:bCs/>
          <w:color w:val="2D3B45"/>
          <w:sz w:val="21"/>
          <w:szCs w:val="21"/>
        </w:rPr>
        <w:br/>
      </w:r>
      <w:r w:rsidRPr="00233790">
        <w:rPr>
          <w:rFonts w:ascii="Helvetica Neue" w:hAnsi="Helvetica Neue" w:cs="Times New Roman"/>
          <w:b/>
          <w:bCs/>
          <w:color w:val="2D3B45"/>
          <w:sz w:val="21"/>
          <w:szCs w:val="21"/>
        </w:rPr>
        <w:br/>
      </w:r>
      <w:r w:rsidRPr="00233790">
        <w:rPr>
          <w:rFonts w:ascii="Helvetica Neue" w:hAnsi="Helvetica Neue" w:cs="Times New Roman"/>
          <w:color w:val="2D3B45"/>
          <w:sz w:val="21"/>
          <w:szCs w:val="21"/>
        </w:rPr>
        <w:t>A gas pump machine contains a numeric keypad, a credit card reader (with receipt printer) and a display screen with two rows of four buttons (as shown below).  The two rows of buttons map to available options displayed on the screen for customers to select.  Options displayed on the screen depends on which step the machine is currently on while waiting for customer actions.</w:t>
      </w:r>
    </w:p>
    <w:p w14:paraId="0EFD390A" w14:textId="77777777" w:rsidR="00233790" w:rsidRPr="00233790" w:rsidRDefault="00233790" w:rsidP="00233790">
      <w:pPr>
        <w:shd w:val="clear" w:color="auto" w:fill="FFFFFF"/>
        <w:spacing w:before="180" w:after="180"/>
        <w:rPr>
          <w:rFonts w:ascii="Helvetica Neue" w:hAnsi="Helvetica Neue" w:cs="Times New Roman"/>
          <w:color w:val="2D3B45"/>
          <w:sz w:val="21"/>
          <w:szCs w:val="21"/>
        </w:rPr>
      </w:pPr>
      <w:r w:rsidRPr="00233790">
        <w:rPr>
          <w:rFonts w:ascii="Helvetica Neue" w:hAnsi="Helvetica Neue" w:cs="Times New Roman"/>
          <w:noProof/>
          <w:color w:val="2D3B45"/>
          <w:sz w:val="21"/>
          <w:szCs w:val="21"/>
        </w:rPr>
        <w:drawing>
          <wp:inline distT="0" distB="0" distL="0" distR="0" wp14:anchorId="2887F601" wp14:editId="02F53D03">
            <wp:extent cx="5943600" cy="31324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132455"/>
                    </a:xfrm>
                    <a:prstGeom prst="rect">
                      <a:avLst/>
                    </a:prstGeom>
                  </pic:spPr>
                </pic:pic>
              </a:graphicData>
            </a:graphic>
          </wp:inline>
        </w:drawing>
      </w:r>
    </w:p>
    <w:p w14:paraId="2381FCCA" w14:textId="77777777" w:rsidR="00233790" w:rsidRPr="00233790" w:rsidRDefault="00233790" w:rsidP="00233790">
      <w:pPr>
        <w:shd w:val="clear" w:color="auto" w:fill="FFFFFF"/>
        <w:spacing w:before="180" w:after="180"/>
        <w:rPr>
          <w:rFonts w:ascii="Helvetica Neue" w:hAnsi="Helvetica Neue" w:cs="Times New Roman"/>
          <w:color w:val="2D3B45"/>
          <w:sz w:val="21"/>
          <w:szCs w:val="21"/>
        </w:rPr>
      </w:pPr>
      <w:r w:rsidRPr="00233790">
        <w:rPr>
          <w:rFonts w:ascii="Helvetica Neue" w:hAnsi="Helvetica Neue" w:cs="Times New Roman"/>
          <w:color w:val="2D3B45"/>
          <w:sz w:val="21"/>
          <w:szCs w:val="21"/>
        </w:rPr>
        <w:t> </w:t>
      </w:r>
    </w:p>
    <w:p w14:paraId="4CCBA826" w14:textId="77777777" w:rsidR="00233790" w:rsidRPr="00233790" w:rsidRDefault="00233790" w:rsidP="00233790">
      <w:pPr>
        <w:shd w:val="clear" w:color="auto" w:fill="FFFFFF"/>
        <w:spacing w:before="180" w:after="180"/>
        <w:rPr>
          <w:rFonts w:ascii="Helvetica Neue" w:hAnsi="Helvetica Neue" w:cs="Times New Roman"/>
          <w:color w:val="2D3B45"/>
          <w:sz w:val="21"/>
          <w:szCs w:val="21"/>
        </w:rPr>
      </w:pPr>
      <w:r w:rsidRPr="00233790">
        <w:rPr>
          <w:rFonts w:ascii="Helvetica Neue" w:hAnsi="Helvetica Neue" w:cs="Times New Roman"/>
          <w:b/>
          <w:bCs/>
          <w:color w:val="2D3B45"/>
          <w:sz w:val="21"/>
          <w:szCs w:val="21"/>
        </w:rPr>
        <w:t>The Gas Pump Machine Processes Orders as follows:</w:t>
      </w:r>
      <w:r w:rsidRPr="00233790">
        <w:rPr>
          <w:rFonts w:ascii="Helvetica Neue" w:hAnsi="Helvetica Neue" w:cs="Times New Roman"/>
          <w:color w:val="2D3B45"/>
          <w:sz w:val="21"/>
          <w:szCs w:val="21"/>
        </w:rPr>
        <w:br/>
      </w:r>
      <w:r w:rsidRPr="00233790">
        <w:rPr>
          <w:rFonts w:ascii="Helvetica Neue" w:hAnsi="Helvetica Neue" w:cs="Times New Roman"/>
          <w:color w:val="2D3B45"/>
          <w:sz w:val="21"/>
          <w:szCs w:val="21"/>
        </w:rPr>
        <w:br/>
        <w:t>1.  Customer must first insert a credit card.   If no card is scanned, no options on the screen are displayed and pressing any of the buttons on the screen results in a “Beep” audible alert.</w:t>
      </w:r>
      <w:r w:rsidRPr="00233790">
        <w:rPr>
          <w:rFonts w:ascii="Helvetica Neue" w:hAnsi="Helvetica Neue" w:cs="Times New Roman"/>
          <w:color w:val="2D3B45"/>
          <w:sz w:val="21"/>
          <w:szCs w:val="21"/>
        </w:rPr>
        <w:br/>
      </w:r>
      <w:r w:rsidRPr="00233790">
        <w:rPr>
          <w:rFonts w:ascii="Helvetica Neue" w:hAnsi="Helvetica Neue" w:cs="Times New Roman"/>
          <w:color w:val="2D3B45"/>
          <w:sz w:val="21"/>
          <w:szCs w:val="21"/>
        </w:rPr>
        <w:br/>
        <w:t>2.  If a credit card is scanned, the screen displays a prompt for the customer to validate with a Zip Code.  If not validated, selecting the fuel type should not be allowed.</w:t>
      </w:r>
      <w:r w:rsidRPr="00233790">
        <w:rPr>
          <w:rFonts w:ascii="Helvetica Neue" w:hAnsi="Helvetica Neue" w:cs="Times New Roman"/>
          <w:color w:val="2D3B45"/>
          <w:sz w:val="21"/>
          <w:szCs w:val="21"/>
        </w:rPr>
        <w:br/>
      </w:r>
      <w:r w:rsidRPr="00233790">
        <w:rPr>
          <w:rFonts w:ascii="Helvetica Neue" w:hAnsi="Helvetica Neue" w:cs="Times New Roman"/>
          <w:color w:val="2D3B45"/>
          <w:sz w:val="21"/>
          <w:szCs w:val="21"/>
        </w:rPr>
        <w:br/>
        <w:t>3.  If the credit card has been validated, the example screen to the left is shown.  The customer is presented with options (mapped to the button as shown) to either cancel the transaction or display help information.  If the customer wants to proceed, the customer would select the Gas/Fuel type (buttons not shown) and remove the pump nozzle to dispense gas.</w:t>
      </w:r>
      <w:r w:rsidRPr="00233790">
        <w:rPr>
          <w:rFonts w:ascii="Helvetica Neue" w:hAnsi="Helvetica Neue" w:cs="Times New Roman"/>
          <w:color w:val="2D3B45"/>
          <w:sz w:val="21"/>
          <w:szCs w:val="21"/>
        </w:rPr>
        <w:br/>
      </w:r>
      <w:r w:rsidRPr="00233790">
        <w:rPr>
          <w:rFonts w:ascii="Helvetica Neue" w:hAnsi="Helvetica Neue" w:cs="Times New Roman"/>
          <w:color w:val="2D3B45"/>
          <w:sz w:val="21"/>
          <w:szCs w:val="21"/>
        </w:rPr>
        <w:br/>
        <w:t>4.  When pumping is completed, the customer inserts the nozzle back into the holder.  The display now shows a message asking if the customer wants to print a receipt.  Two options are shown, “Yes” or “No”.</w:t>
      </w:r>
      <w:r w:rsidRPr="00233790">
        <w:rPr>
          <w:rFonts w:ascii="Helvetica Neue" w:hAnsi="Helvetica Neue" w:cs="Times New Roman"/>
          <w:color w:val="2D3B45"/>
          <w:sz w:val="21"/>
          <w:szCs w:val="21"/>
        </w:rPr>
        <w:br/>
      </w:r>
      <w:r w:rsidRPr="00233790">
        <w:rPr>
          <w:rFonts w:ascii="Helvetica Neue" w:hAnsi="Helvetica Neue" w:cs="Times New Roman"/>
          <w:color w:val="2D3B45"/>
          <w:sz w:val="21"/>
          <w:szCs w:val="21"/>
        </w:rPr>
        <w:br/>
        <w:t>5.  If the customer chooses “Yes”, a receipt is printed.</w:t>
      </w:r>
      <w:r w:rsidRPr="00233790">
        <w:rPr>
          <w:rFonts w:ascii="Helvetica Neue" w:hAnsi="Helvetica Neue" w:cs="Times New Roman"/>
          <w:color w:val="2D3B45"/>
          <w:sz w:val="21"/>
          <w:szCs w:val="21"/>
        </w:rPr>
        <w:br/>
      </w:r>
      <w:r w:rsidRPr="00233790">
        <w:rPr>
          <w:rFonts w:ascii="Helvetica Neue" w:hAnsi="Helvetica Neue" w:cs="Times New Roman"/>
          <w:color w:val="2D3B45"/>
          <w:sz w:val="21"/>
          <w:szCs w:val="21"/>
        </w:rPr>
        <w:br/>
        <w:t>6.  The machine prints out a message “Thank You” after printing the receipt or after a timeout of 30 seconds. </w:t>
      </w:r>
    </w:p>
    <w:p w14:paraId="3BFEA0AF" w14:textId="77777777" w:rsidR="00233790" w:rsidRPr="00233790" w:rsidRDefault="00233790" w:rsidP="00233790">
      <w:pPr>
        <w:shd w:val="clear" w:color="auto" w:fill="FFFFFF"/>
        <w:spacing w:before="180" w:after="180"/>
        <w:rPr>
          <w:rFonts w:ascii="Helvetica Neue" w:hAnsi="Helvetica Neue" w:cs="Times New Roman"/>
          <w:color w:val="2D3B45"/>
          <w:sz w:val="21"/>
          <w:szCs w:val="21"/>
        </w:rPr>
      </w:pPr>
      <w:r w:rsidRPr="00233790">
        <w:rPr>
          <w:rFonts w:ascii="Helvetica Neue" w:hAnsi="Helvetica Neue" w:cs="Times New Roman"/>
          <w:color w:val="2D3B45"/>
          <w:sz w:val="21"/>
          <w:szCs w:val="21"/>
        </w:rPr>
        <w:t> </w:t>
      </w:r>
    </w:p>
    <w:p w14:paraId="32671C1D" w14:textId="77777777" w:rsidR="00233790" w:rsidRPr="00233790" w:rsidRDefault="00233790" w:rsidP="00233790">
      <w:pPr>
        <w:shd w:val="clear" w:color="auto" w:fill="FFFFFF"/>
        <w:spacing w:before="180" w:after="180"/>
        <w:rPr>
          <w:rFonts w:ascii="Helvetica Neue" w:hAnsi="Helvetica Neue" w:cs="Times New Roman"/>
          <w:color w:val="2D3B45"/>
          <w:sz w:val="21"/>
          <w:szCs w:val="21"/>
        </w:rPr>
      </w:pPr>
      <w:r w:rsidRPr="00233790">
        <w:rPr>
          <w:rFonts w:ascii="Helvetica Neue" w:hAnsi="Helvetica Neue" w:cs="Times New Roman"/>
          <w:b/>
          <w:bCs/>
          <w:color w:val="2D3B45"/>
          <w:sz w:val="21"/>
          <w:szCs w:val="21"/>
          <w:u w:val="single"/>
        </w:rPr>
        <w:t>Sample Scenarios:</w:t>
      </w:r>
    </w:p>
    <w:p w14:paraId="38AE4367" w14:textId="77777777" w:rsidR="00233790" w:rsidRPr="00233790" w:rsidRDefault="00233790" w:rsidP="00233790">
      <w:pPr>
        <w:shd w:val="clear" w:color="auto" w:fill="FFFFFF"/>
        <w:spacing w:before="180" w:after="180"/>
        <w:rPr>
          <w:rFonts w:ascii="Helvetica Neue" w:hAnsi="Helvetica Neue" w:cs="Times New Roman"/>
          <w:color w:val="2D3B45"/>
          <w:sz w:val="21"/>
          <w:szCs w:val="21"/>
        </w:rPr>
      </w:pPr>
      <w:r w:rsidRPr="00233790">
        <w:rPr>
          <w:rFonts w:ascii="Helvetica Neue" w:hAnsi="Helvetica Neue" w:cs="Times New Roman"/>
          <w:b/>
          <w:bCs/>
          <w:i/>
          <w:iCs/>
          <w:color w:val="2D3B45"/>
          <w:sz w:val="21"/>
          <w:szCs w:val="21"/>
        </w:rPr>
        <w:t>Scenario #1: </w:t>
      </w:r>
    </w:p>
    <w:p w14:paraId="105C891B" w14:textId="77777777" w:rsidR="00233790" w:rsidRPr="00233790" w:rsidRDefault="00233790" w:rsidP="00233790">
      <w:pPr>
        <w:shd w:val="clear" w:color="auto" w:fill="FFFFFF"/>
        <w:spacing w:before="180" w:after="180"/>
        <w:rPr>
          <w:rFonts w:ascii="Helvetica Neue" w:hAnsi="Helvetica Neue" w:cs="Times New Roman"/>
          <w:color w:val="2D3B45"/>
          <w:sz w:val="21"/>
          <w:szCs w:val="21"/>
        </w:rPr>
      </w:pPr>
      <w:r w:rsidRPr="00233790">
        <w:rPr>
          <w:rFonts w:ascii="Helvetica Neue" w:hAnsi="Helvetica Neue" w:cs="Times New Roman"/>
          <w:color w:val="2D3B45"/>
          <w:sz w:val="21"/>
          <w:szCs w:val="21"/>
        </w:rPr>
        <w:t xml:space="preserve">The customer goes through the steps to pump gas, selects the “Yes” option to print the receipt at </w:t>
      </w:r>
      <w:proofErr w:type="spellStart"/>
      <w:r w:rsidRPr="00233790">
        <w:rPr>
          <w:rFonts w:ascii="Helvetica Neue" w:hAnsi="Helvetica Neue" w:cs="Times New Roman"/>
          <w:color w:val="2D3B45"/>
          <w:sz w:val="21"/>
          <w:szCs w:val="21"/>
        </w:rPr>
        <w:t>then</w:t>
      </w:r>
      <w:proofErr w:type="spellEnd"/>
      <w:r w:rsidRPr="00233790">
        <w:rPr>
          <w:rFonts w:ascii="Helvetica Neue" w:hAnsi="Helvetica Neue" w:cs="Times New Roman"/>
          <w:color w:val="2D3B45"/>
          <w:sz w:val="21"/>
          <w:szCs w:val="21"/>
        </w:rPr>
        <w:t xml:space="preserve"> end and then drives off “Happy”.</w:t>
      </w:r>
    </w:p>
    <w:p w14:paraId="49049D9C" w14:textId="77777777" w:rsidR="00233790" w:rsidRPr="00233790" w:rsidRDefault="00233790" w:rsidP="00233790">
      <w:pPr>
        <w:shd w:val="clear" w:color="auto" w:fill="FFFFFF"/>
        <w:spacing w:before="180" w:after="180"/>
        <w:rPr>
          <w:rFonts w:ascii="Helvetica Neue" w:hAnsi="Helvetica Neue" w:cs="Times New Roman"/>
          <w:color w:val="2D3B45"/>
          <w:sz w:val="21"/>
          <w:szCs w:val="21"/>
        </w:rPr>
      </w:pPr>
      <w:r w:rsidRPr="00233790">
        <w:rPr>
          <w:rFonts w:ascii="Helvetica Neue" w:hAnsi="Helvetica Neue" w:cs="Times New Roman"/>
          <w:b/>
          <w:bCs/>
          <w:i/>
          <w:iCs/>
          <w:color w:val="2D3B45"/>
          <w:sz w:val="21"/>
          <w:szCs w:val="21"/>
        </w:rPr>
        <w:t>Scenario #2: </w:t>
      </w:r>
    </w:p>
    <w:p w14:paraId="511F4A7A" w14:textId="77777777" w:rsidR="00233790" w:rsidRPr="00233790" w:rsidRDefault="00233790" w:rsidP="00233790">
      <w:pPr>
        <w:shd w:val="clear" w:color="auto" w:fill="FFFFFF"/>
        <w:spacing w:before="180" w:after="180"/>
        <w:rPr>
          <w:rFonts w:ascii="Helvetica Neue" w:hAnsi="Helvetica Neue" w:cs="Times New Roman"/>
          <w:color w:val="2D3B45"/>
          <w:sz w:val="21"/>
          <w:szCs w:val="21"/>
        </w:rPr>
      </w:pPr>
      <w:r w:rsidRPr="00233790">
        <w:rPr>
          <w:rFonts w:ascii="Helvetica Neue" w:hAnsi="Helvetica Neue" w:cs="Times New Roman"/>
          <w:color w:val="2D3B45"/>
          <w:sz w:val="21"/>
          <w:szCs w:val="21"/>
        </w:rPr>
        <w:t>The gas station is equipped with a car wash and offers a discounted Price when pumping gas with car wash, then a receipt is automatically printed at the end with the car wash code.  That is, the customer is not given the option (Yes or No) to print the receipt.</w:t>
      </w:r>
    </w:p>
    <w:p w14:paraId="38791E3C" w14:textId="77777777" w:rsidR="00233790" w:rsidRPr="00233790" w:rsidRDefault="00233790" w:rsidP="00233790">
      <w:pPr>
        <w:shd w:val="clear" w:color="auto" w:fill="FFFFFF"/>
        <w:spacing w:before="180" w:after="180"/>
        <w:rPr>
          <w:rFonts w:ascii="Helvetica Neue" w:hAnsi="Helvetica Neue" w:cs="Times New Roman"/>
          <w:color w:val="2D3B45"/>
          <w:sz w:val="21"/>
          <w:szCs w:val="21"/>
        </w:rPr>
      </w:pPr>
      <w:r w:rsidRPr="00233790">
        <w:rPr>
          <w:rFonts w:ascii="Helvetica Neue" w:hAnsi="Helvetica Neue" w:cs="Times New Roman"/>
          <w:b/>
          <w:bCs/>
          <w:i/>
          <w:iCs/>
          <w:color w:val="2D3B45"/>
          <w:sz w:val="21"/>
          <w:szCs w:val="21"/>
        </w:rPr>
        <w:t>Scenario #3: </w:t>
      </w:r>
    </w:p>
    <w:p w14:paraId="1989BD90" w14:textId="77777777" w:rsidR="00233790" w:rsidRPr="00233790" w:rsidRDefault="00233790" w:rsidP="00233790">
      <w:pPr>
        <w:shd w:val="clear" w:color="auto" w:fill="FFFFFF"/>
        <w:spacing w:before="180" w:after="180"/>
        <w:rPr>
          <w:rFonts w:ascii="Helvetica Neue" w:hAnsi="Helvetica Neue" w:cs="Times New Roman"/>
          <w:color w:val="2D3B45"/>
          <w:sz w:val="21"/>
          <w:szCs w:val="21"/>
        </w:rPr>
      </w:pPr>
      <w:r w:rsidRPr="00233790">
        <w:rPr>
          <w:rFonts w:ascii="Helvetica Neue" w:hAnsi="Helvetica Neue" w:cs="Times New Roman"/>
          <w:color w:val="2D3B45"/>
          <w:sz w:val="21"/>
          <w:szCs w:val="21"/>
        </w:rPr>
        <w:t>A picky gas station wants to the ask the customer if they want to print a receipt at the beginning of the process rather than at the end of the process.</w:t>
      </w:r>
    </w:p>
    <w:p w14:paraId="1EA7AE76" w14:textId="77777777" w:rsidR="007D39C1" w:rsidRDefault="007D39C1">
      <w:pPr>
        <w:rPr>
          <w:rFonts w:ascii="Times New Roman" w:eastAsia="Times New Roman" w:hAnsi="Times New Roman" w:cs="Times New Roman"/>
        </w:rPr>
      </w:pPr>
    </w:p>
    <w:p w14:paraId="3633E5C0" w14:textId="77777777" w:rsidR="007D39C1" w:rsidRPr="007D39C1" w:rsidRDefault="007D39C1" w:rsidP="007D39C1">
      <w:pPr>
        <w:shd w:val="clear" w:color="auto" w:fill="FFFFFF"/>
        <w:spacing w:before="180" w:after="180"/>
        <w:rPr>
          <w:rFonts w:ascii="Helvetica Neue" w:hAnsi="Helvetica Neue" w:cs="Times New Roman"/>
          <w:color w:val="2D3B45"/>
          <w:sz w:val="21"/>
          <w:szCs w:val="21"/>
        </w:rPr>
      </w:pPr>
      <w:r w:rsidRPr="007D39C1">
        <w:rPr>
          <w:rFonts w:ascii="Helvetica Neue" w:hAnsi="Helvetica Neue" w:cs="Times New Roman"/>
          <w:b/>
          <w:bCs/>
          <w:color w:val="2D3B45"/>
          <w:sz w:val="21"/>
          <w:szCs w:val="21"/>
          <w:u w:val="single"/>
        </w:rPr>
        <w:t>Implementation Requirements </w:t>
      </w:r>
    </w:p>
    <w:p w14:paraId="614F3D73" w14:textId="77777777" w:rsidR="00AD2F2F" w:rsidRPr="007D39C1" w:rsidRDefault="00AD2F2F" w:rsidP="00AD2F2F">
      <w:pPr>
        <w:numPr>
          <w:ilvl w:val="0"/>
          <w:numId w:val="1"/>
        </w:numPr>
        <w:shd w:val="clear" w:color="auto" w:fill="FFFFFF"/>
        <w:spacing w:before="100" w:beforeAutospacing="1" w:after="100" w:afterAutospacing="1"/>
        <w:ind w:left="375"/>
        <w:rPr>
          <w:rFonts w:ascii="Helvetica Neue" w:eastAsia="Times New Roman" w:hAnsi="Helvetica Neue" w:cs="Times New Roman"/>
          <w:color w:val="2D3B45"/>
          <w:sz w:val="21"/>
          <w:szCs w:val="21"/>
        </w:rPr>
      </w:pPr>
      <w:r w:rsidRPr="007D39C1">
        <w:rPr>
          <w:rFonts w:ascii="Helvetica Neue" w:eastAsia="Times New Roman" w:hAnsi="Helvetica Neue" w:cs="Times New Roman"/>
          <w:color w:val="2D3B45"/>
          <w:sz w:val="21"/>
          <w:szCs w:val="21"/>
        </w:rPr>
        <w:t xml:space="preserve">Teams must implement the Gas Pump Display and Key Pad in </w:t>
      </w:r>
      <w:proofErr w:type="spellStart"/>
      <w:r w:rsidRPr="007D39C1">
        <w:rPr>
          <w:rFonts w:ascii="Helvetica Neue" w:eastAsia="Times New Roman" w:hAnsi="Helvetica Neue" w:cs="Times New Roman"/>
          <w:color w:val="2D3B45"/>
          <w:sz w:val="21"/>
          <w:szCs w:val="21"/>
        </w:rPr>
        <w:t>Greenfoot</w:t>
      </w:r>
      <w:proofErr w:type="spellEnd"/>
      <w:r w:rsidRPr="007D39C1">
        <w:rPr>
          <w:rFonts w:ascii="Helvetica Neue" w:eastAsia="Times New Roman" w:hAnsi="Helvetica Neue" w:cs="Times New Roman"/>
          <w:color w:val="2D3B45"/>
          <w:sz w:val="21"/>
          <w:szCs w:val="21"/>
        </w:rPr>
        <w:t xml:space="preserve"> or Processing.</w:t>
      </w:r>
    </w:p>
    <w:p w14:paraId="37F55F96" w14:textId="77777777" w:rsidR="00AD2F2F" w:rsidRPr="007D39C1" w:rsidRDefault="00AD2F2F" w:rsidP="00AD2F2F">
      <w:pPr>
        <w:numPr>
          <w:ilvl w:val="0"/>
          <w:numId w:val="1"/>
        </w:numPr>
        <w:shd w:val="clear" w:color="auto" w:fill="FFFFFF"/>
        <w:spacing w:before="100" w:beforeAutospacing="1" w:after="100" w:afterAutospacing="1"/>
        <w:ind w:left="375"/>
        <w:rPr>
          <w:rFonts w:ascii="Helvetica Neue" w:eastAsia="Times New Roman" w:hAnsi="Helvetica Neue" w:cs="Times New Roman"/>
          <w:color w:val="2D3B45"/>
          <w:sz w:val="21"/>
          <w:szCs w:val="21"/>
        </w:rPr>
      </w:pPr>
      <w:r w:rsidRPr="007D39C1">
        <w:rPr>
          <w:rFonts w:ascii="Helvetica Neue" w:eastAsia="Times New Roman" w:hAnsi="Helvetica Neue" w:cs="Times New Roman"/>
          <w:color w:val="2D3B45"/>
          <w:sz w:val="21"/>
          <w:szCs w:val="21"/>
        </w:rPr>
        <w:t>Implementation must be in the Java Programming Language</w:t>
      </w:r>
    </w:p>
    <w:p w14:paraId="1EF316A5" w14:textId="77777777" w:rsidR="007D39C1" w:rsidRPr="007D39C1" w:rsidRDefault="007D39C1" w:rsidP="007D39C1">
      <w:pPr>
        <w:rPr>
          <w:rFonts w:ascii="Times New Roman" w:eastAsia="Times New Roman" w:hAnsi="Times New Roman" w:cs="Times New Roman"/>
        </w:rPr>
      </w:pPr>
    </w:p>
    <w:p w14:paraId="21DCA41C" w14:textId="77777777" w:rsidR="007D39C1" w:rsidRDefault="007D39C1"/>
    <w:p w14:paraId="0F8CBDA6" w14:textId="77777777" w:rsidR="00AD2F2F" w:rsidRDefault="00AD2F2F"/>
    <w:p w14:paraId="65F8BD34" w14:textId="77777777" w:rsidR="002E6D28" w:rsidRDefault="002E6D28"/>
    <w:p w14:paraId="127F5E84" w14:textId="77777777" w:rsidR="002E6D28" w:rsidRDefault="002E6D28"/>
    <w:p w14:paraId="3B59B3A3" w14:textId="77777777" w:rsidR="002E6D28" w:rsidRDefault="002E6D28"/>
    <w:p w14:paraId="7B4D4B34" w14:textId="77777777" w:rsidR="002E6D28" w:rsidRDefault="002E6D28"/>
    <w:p w14:paraId="5F4B05AC" w14:textId="77777777" w:rsidR="002E6D28" w:rsidRDefault="002E6D28"/>
    <w:p w14:paraId="5C257405" w14:textId="77777777" w:rsidR="002E6D28" w:rsidRDefault="002E6D28"/>
    <w:p w14:paraId="23E0CA2C" w14:textId="77777777" w:rsidR="002E6D28" w:rsidRDefault="002E6D28"/>
    <w:p w14:paraId="01B8B21C" w14:textId="77777777" w:rsidR="002E6D28" w:rsidRDefault="002E6D28"/>
    <w:p w14:paraId="25959186" w14:textId="77777777" w:rsidR="002E6D28" w:rsidRDefault="002E6D28"/>
    <w:p w14:paraId="75FC81BE" w14:textId="77777777" w:rsidR="002E6D28" w:rsidRDefault="002E6D28"/>
    <w:p w14:paraId="730A527A" w14:textId="77777777" w:rsidR="002E6D28" w:rsidRDefault="002E6D28"/>
    <w:p w14:paraId="6E0B0748" w14:textId="77777777" w:rsidR="002E6D28" w:rsidRDefault="002E6D28"/>
    <w:p w14:paraId="382343D3" w14:textId="77777777" w:rsidR="002E6D28" w:rsidRDefault="002E6D28"/>
    <w:p w14:paraId="3BEDDA6E" w14:textId="77777777" w:rsidR="002E6D28" w:rsidRDefault="002E6D28"/>
    <w:p w14:paraId="2EE19391" w14:textId="77777777" w:rsidR="002E6D28" w:rsidRDefault="002E6D28"/>
    <w:p w14:paraId="1EE6E0D8" w14:textId="77777777" w:rsidR="002E6D28" w:rsidRDefault="002E6D28"/>
    <w:p w14:paraId="1A4C76AB" w14:textId="77777777" w:rsidR="002E6D28" w:rsidRDefault="002E6D28"/>
    <w:p w14:paraId="62F9F797" w14:textId="77777777" w:rsidR="00305C15" w:rsidRPr="007D39C1" w:rsidRDefault="00305C15" w:rsidP="00305C15">
      <w:pPr>
        <w:shd w:val="clear" w:color="auto" w:fill="FFFFFF"/>
        <w:spacing w:before="180" w:after="180"/>
        <w:rPr>
          <w:rFonts w:ascii="Helvetica Neue" w:hAnsi="Helvetica Neue" w:cs="Times New Roman"/>
          <w:b/>
          <w:bCs/>
          <w:color w:val="2D3B45"/>
          <w:sz w:val="21"/>
          <w:szCs w:val="21"/>
          <w:u w:val="single"/>
        </w:rPr>
      </w:pPr>
      <w:r>
        <w:rPr>
          <w:rFonts w:ascii="Helvetica Neue" w:hAnsi="Helvetica Neue" w:cs="Times New Roman"/>
          <w:b/>
          <w:bCs/>
          <w:color w:val="2D3B45"/>
          <w:sz w:val="21"/>
          <w:szCs w:val="21"/>
          <w:u w:val="single"/>
        </w:rPr>
        <w:t>Scenario #1 Implementation:</w:t>
      </w:r>
    </w:p>
    <w:p w14:paraId="25544F11" w14:textId="2C5D4968" w:rsidR="00AD2F2F" w:rsidRDefault="00AD2F2F">
      <w:r>
        <w:t xml:space="preserve">In this scenario, the customer could go through the steps to pump gas, where customer selects the “Yes” option to print the receipt at the end and then can drive off. The pattern involved in implementing this scenario are Composite Pattern, </w:t>
      </w:r>
      <w:r w:rsidR="00946F55">
        <w:t>Observer</w:t>
      </w:r>
      <w:r>
        <w:t xml:space="preserve"> Pattern and </w:t>
      </w:r>
      <w:r w:rsidR="005F7384">
        <w:t>Singleton</w:t>
      </w:r>
      <w:r>
        <w:t xml:space="preserve"> Pattern.</w:t>
      </w:r>
    </w:p>
    <w:p w14:paraId="350F0EF4" w14:textId="77777777" w:rsidR="00AD2F2F" w:rsidRDefault="00AD2F2F"/>
    <w:p w14:paraId="1DBD7A57" w14:textId="77777777" w:rsidR="00AD2F2F" w:rsidRDefault="00AD2F2F"/>
    <w:p w14:paraId="33A67904" w14:textId="74AFFDC6" w:rsidR="007E756A" w:rsidRDefault="007E756A" w:rsidP="007E756A">
      <w:r>
        <w:t xml:space="preserve">Step </w:t>
      </w:r>
      <w:r w:rsidR="00D86519">
        <w:t>1</w:t>
      </w:r>
      <w:r>
        <w:t>: Select Scenario 1 by clicking on “S1” on top-left side of the screen. After selecting, Scenario 1, customer will be prompted to swipe the card.</w:t>
      </w:r>
    </w:p>
    <w:p w14:paraId="09AD0CDE" w14:textId="6D5010EE" w:rsidR="007E756A" w:rsidRDefault="007E756A"/>
    <w:p w14:paraId="64C82A5E" w14:textId="77777777" w:rsidR="007E756A" w:rsidRDefault="007E756A"/>
    <w:p w14:paraId="1E00E353" w14:textId="747E9FB0" w:rsidR="007E756A" w:rsidRDefault="007E756A">
      <w:r w:rsidRPr="007E756A">
        <w:rPr>
          <w:noProof/>
        </w:rPr>
        <w:drawing>
          <wp:inline distT="0" distB="0" distL="0" distR="0" wp14:anchorId="38C106F8" wp14:editId="48B578A0">
            <wp:extent cx="5943600" cy="4470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470400"/>
                    </a:xfrm>
                    <a:prstGeom prst="rect">
                      <a:avLst/>
                    </a:prstGeom>
                  </pic:spPr>
                </pic:pic>
              </a:graphicData>
            </a:graphic>
          </wp:inline>
        </w:drawing>
      </w:r>
    </w:p>
    <w:p w14:paraId="74E15FBF" w14:textId="77777777" w:rsidR="007E756A" w:rsidRDefault="007E756A"/>
    <w:p w14:paraId="20680321" w14:textId="77777777" w:rsidR="007E756A" w:rsidRDefault="007E756A"/>
    <w:p w14:paraId="296389A9" w14:textId="77777777" w:rsidR="0041299A" w:rsidRDefault="0041299A"/>
    <w:p w14:paraId="6AA4E26C" w14:textId="77777777" w:rsidR="0041299A" w:rsidRDefault="0041299A"/>
    <w:p w14:paraId="528F34C1" w14:textId="77777777" w:rsidR="0041299A" w:rsidRDefault="0041299A"/>
    <w:p w14:paraId="5AE7C30D" w14:textId="77777777" w:rsidR="0041299A" w:rsidRDefault="0041299A"/>
    <w:p w14:paraId="6E73214A" w14:textId="77777777" w:rsidR="0041299A" w:rsidRDefault="0041299A"/>
    <w:p w14:paraId="51D10F84" w14:textId="77777777" w:rsidR="0041299A" w:rsidRDefault="0041299A"/>
    <w:p w14:paraId="0CB581E0" w14:textId="1E02ABD3" w:rsidR="007E756A" w:rsidRDefault="007E756A">
      <w:r>
        <w:t xml:space="preserve">Step </w:t>
      </w:r>
      <w:r w:rsidR="00D86519">
        <w:t>2</w:t>
      </w:r>
      <w:r>
        <w:t>: The customer then drags the card on the swipe machine, as shown in the screen. It will make the machine prompt to enter the ZIP Code.</w:t>
      </w:r>
    </w:p>
    <w:p w14:paraId="308372D1" w14:textId="77777777" w:rsidR="00721B1F" w:rsidRDefault="00721B1F"/>
    <w:p w14:paraId="28E624A1" w14:textId="32BD1EE8" w:rsidR="007E756A" w:rsidRDefault="007E756A">
      <w:r w:rsidRPr="007E756A">
        <w:rPr>
          <w:noProof/>
        </w:rPr>
        <w:drawing>
          <wp:inline distT="0" distB="0" distL="0" distR="0" wp14:anchorId="1C5767F3" wp14:editId="39135244">
            <wp:extent cx="5943600" cy="44723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472305"/>
                    </a:xfrm>
                    <a:prstGeom prst="rect">
                      <a:avLst/>
                    </a:prstGeom>
                  </pic:spPr>
                </pic:pic>
              </a:graphicData>
            </a:graphic>
          </wp:inline>
        </w:drawing>
      </w:r>
    </w:p>
    <w:p w14:paraId="3DD89AC9" w14:textId="77777777" w:rsidR="00721B1F" w:rsidRDefault="00721B1F"/>
    <w:p w14:paraId="39B6E936" w14:textId="77777777" w:rsidR="00721B1F" w:rsidRDefault="00721B1F"/>
    <w:p w14:paraId="391D8E71" w14:textId="77777777" w:rsidR="00721B1F" w:rsidRDefault="00721B1F"/>
    <w:p w14:paraId="3DEE4604" w14:textId="77777777" w:rsidR="00721B1F" w:rsidRDefault="00721B1F"/>
    <w:p w14:paraId="7900CD6F" w14:textId="77777777" w:rsidR="00721B1F" w:rsidRDefault="00721B1F"/>
    <w:p w14:paraId="2ED60E31" w14:textId="77777777" w:rsidR="00721B1F" w:rsidRDefault="00721B1F"/>
    <w:p w14:paraId="64EB32CF" w14:textId="77777777" w:rsidR="00721B1F" w:rsidRDefault="00721B1F"/>
    <w:p w14:paraId="2E091434" w14:textId="77777777" w:rsidR="00721B1F" w:rsidRDefault="00721B1F"/>
    <w:p w14:paraId="2D58E309" w14:textId="77777777" w:rsidR="00721B1F" w:rsidRDefault="00721B1F"/>
    <w:p w14:paraId="460AA96F" w14:textId="77777777" w:rsidR="00721B1F" w:rsidRDefault="00721B1F"/>
    <w:p w14:paraId="2212E703" w14:textId="77777777" w:rsidR="00721B1F" w:rsidRDefault="00721B1F"/>
    <w:p w14:paraId="4A350FD8" w14:textId="77777777" w:rsidR="00721B1F" w:rsidRDefault="00721B1F"/>
    <w:p w14:paraId="70AD9C52" w14:textId="77777777" w:rsidR="00721B1F" w:rsidRDefault="00721B1F"/>
    <w:p w14:paraId="4F52E13C" w14:textId="77777777" w:rsidR="00721B1F" w:rsidRDefault="00721B1F"/>
    <w:p w14:paraId="3997A6EB" w14:textId="77777777" w:rsidR="00721B1F" w:rsidRDefault="00721B1F"/>
    <w:p w14:paraId="3547C4E2" w14:textId="77777777" w:rsidR="007E756A" w:rsidRDefault="007E756A"/>
    <w:p w14:paraId="2D57EC43" w14:textId="77777777" w:rsidR="00721B1F" w:rsidRDefault="00721B1F"/>
    <w:p w14:paraId="7C0CED21" w14:textId="2B0AF809" w:rsidR="007E756A" w:rsidRDefault="007E756A">
      <w:r>
        <w:t xml:space="preserve">Step </w:t>
      </w:r>
      <w:r w:rsidR="00D86519">
        <w:t>3</w:t>
      </w:r>
      <w:r>
        <w:t>:</w:t>
      </w:r>
      <w:r w:rsidR="003A617D">
        <w:t xml:space="preserve"> The user can use the keypad to enter the ZIP Code and can press ENTER to continue.</w:t>
      </w:r>
    </w:p>
    <w:p w14:paraId="210F82CF" w14:textId="77777777" w:rsidR="00721B1F" w:rsidRDefault="00721B1F"/>
    <w:p w14:paraId="64C9838C" w14:textId="383EC713" w:rsidR="00511485" w:rsidRDefault="00511485">
      <w:r w:rsidRPr="00511485">
        <w:rPr>
          <w:noProof/>
        </w:rPr>
        <w:drawing>
          <wp:inline distT="0" distB="0" distL="0" distR="0" wp14:anchorId="5B67FB7E" wp14:editId="3738ABE5">
            <wp:extent cx="5943600" cy="44888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488815"/>
                    </a:xfrm>
                    <a:prstGeom prst="rect">
                      <a:avLst/>
                    </a:prstGeom>
                  </pic:spPr>
                </pic:pic>
              </a:graphicData>
            </a:graphic>
          </wp:inline>
        </w:drawing>
      </w:r>
    </w:p>
    <w:p w14:paraId="6F429A12" w14:textId="77777777" w:rsidR="008713F6" w:rsidRDefault="008713F6"/>
    <w:p w14:paraId="691DA9C2" w14:textId="77777777" w:rsidR="008713F6" w:rsidRDefault="008713F6"/>
    <w:p w14:paraId="6B1A0914" w14:textId="77777777" w:rsidR="00721B1F" w:rsidRDefault="00721B1F"/>
    <w:p w14:paraId="60DB21D9" w14:textId="77777777" w:rsidR="00721B1F" w:rsidRDefault="00721B1F"/>
    <w:p w14:paraId="51AE7D17" w14:textId="77777777" w:rsidR="00721B1F" w:rsidRDefault="00721B1F"/>
    <w:p w14:paraId="2E01AD7A" w14:textId="77777777" w:rsidR="00721B1F" w:rsidRDefault="00721B1F"/>
    <w:p w14:paraId="1168FE29" w14:textId="77777777" w:rsidR="00721B1F" w:rsidRDefault="00721B1F"/>
    <w:p w14:paraId="03EB2066" w14:textId="77777777" w:rsidR="00721B1F" w:rsidRDefault="00721B1F"/>
    <w:p w14:paraId="6E4690B0" w14:textId="77777777" w:rsidR="00721B1F" w:rsidRDefault="00721B1F"/>
    <w:p w14:paraId="2429B383" w14:textId="77777777" w:rsidR="00721B1F" w:rsidRDefault="00721B1F"/>
    <w:p w14:paraId="6ED880EE" w14:textId="77777777" w:rsidR="00721B1F" w:rsidRDefault="00721B1F"/>
    <w:p w14:paraId="02D70A39" w14:textId="77777777" w:rsidR="00721B1F" w:rsidRDefault="00721B1F"/>
    <w:p w14:paraId="0EAFE595" w14:textId="77777777" w:rsidR="00721B1F" w:rsidRDefault="00721B1F"/>
    <w:p w14:paraId="0D073371" w14:textId="77777777" w:rsidR="00721B1F" w:rsidRDefault="00721B1F"/>
    <w:p w14:paraId="684D23E8" w14:textId="77777777" w:rsidR="00721B1F" w:rsidRDefault="00721B1F"/>
    <w:p w14:paraId="3F0A042E" w14:textId="77777777" w:rsidR="00721B1F" w:rsidRDefault="00721B1F"/>
    <w:p w14:paraId="7E4F2DFA" w14:textId="77777777" w:rsidR="00721B1F" w:rsidRDefault="00721B1F"/>
    <w:p w14:paraId="4ED367D4" w14:textId="1F2420A2" w:rsidR="007E756A" w:rsidRDefault="00946840">
      <w:r>
        <w:t xml:space="preserve">Step </w:t>
      </w:r>
      <w:r w:rsidR="00D86519">
        <w:t>4</w:t>
      </w:r>
      <w:r>
        <w:t xml:space="preserve">: </w:t>
      </w:r>
      <w:r w:rsidR="002C1F52">
        <w:t>In this step, customer will be asked to choose Fuel Type by making a choice between “PREMIUM”, “PLUS” and “UNLEADED”. In the below case, customer has chosen “</w:t>
      </w:r>
      <w:r w:rsidR="00CC6E8C">
        <w:t>PREMIUM</w:t>
      </w:r>
      <w:r w:rsidR="002C1F52">
        <w:t>”.</w:t>
      </w:r>
    </w:p>
    <w:p w14:paraId="447E3B6B" w14:textId="77777777" w:rsidR="00F26E6E" w:rsidRDefault="00F26E6E"/>
    <w:p w14:paraId="39BA469F" w14:textId="51072E02" w:rsidR="00F26E6E" w:rsidRDefault="00F26E6E">
      <w:r w:rsidRPr="00F26E6E">
        <w:rPr>
          <w:noProof/>
        </w:rPr>
        <w:drawing>
          <wp:inline distT="0" distB="0" distL="0" distR="0" wp14:anchorId="1B7CEB8E" wp14:editId="6E4AF9E0">
            <wp:extent cx="5943600" cy="44818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481830"/>
                    </a:xfrm>
                    <a:prstGeom prst="rect">
                      <a:avLst/>
                    </a:prstGeom>
                  </pic:spPr>
                </pic:pic>
              </a:graphicData>
            </a:graphic>
          </wp:inline>
        </w:drawing>
      </w:r>
    </w:p>
    <w:p w14:paraId="5C3EE61B" w14:textId="63F91758" w:rsidR="002C1F52" w:rsidRDefault="002C1F52">
      <w:r w:rsidRPr="002C1F52">
        <w:rPr>
          <w:noProof/>
        </w:rPr>
        <w:drawing>
          <wp:inline distT="0" distB="0" distL="0" distR="0" wp14:anchorId="66018433" wp14:editId="39A7644E">
            <wp:extent cx="5943600" cy="4479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479290"/>
                    </a:xfrm>
                    <a:prstGeom prst="rect">
                      <a:avLst/>
                    </a:prstGeom>
                  </pic:spPr>
                </pic:pic>
              </a:graphicData>
            </a:graphic>
          </wp:inline>
        </w:drawing>
      </w:r>
    </w:p>
    <w:p w14:paraId="3EA3DBC9" w14:textId="77777777" w:rsidR="00721B1F" w:rsidRDefault="00721B1F"/>
    <w:p w14:paraId="2F33938C" w14:textId="77777777" w:rsidR="00721B1F" w:rsidRDefault="00721B1F"/>
    <w:p w14:paraId="68B0406B" w14:textId="77777777" w:rsidR="00721B1F" w:rsidRDefault="00721B1F"/>
    <w:p w14:paraId="4CA42B8D" w14:textId="77777777" w:rsidR="00721B1F" w:rsidRDefault="00721B1F"/>
    <w:p w14:paraId="5127A287" w14:textId="77777777" w:rsidR="00721B1F" w:rsidRDefault="00721B1F"/>
    <w:p w14:paraId="7892FADE" w14:textId="77777777" w:rsidR="00721B1F" w:rsidRDefault="00721B1F"/>
    <w:p w14:paraId="39AF1115" w14:textId="77777777" w:rsidR="00721B1F" w:rsidRDefault="00721B1F"/>
    <w:p w14:paraId="0C2F24FB" w14:textId="77777777" w:rsidR="00721B1F" w:rsidRDefault="00721B1F"/>
    <w:p w14:paraId="07AA5634" w14:textId="77777777" w:rsidR="00721B1F" w:rsidRDefault="00721B1F"/>
    <w:p w14:paraId="2CB9B207" w14:textId="77777777" w:rsidR="00721B1F" w:rsidRDefault="00721B1F"/>
    <w:p w14:paraId="6AEF85AA" w14:textId="77777777" w:rsidR="00721B1F" w:rsidRDefault="00721B1F"/>
    <w:p w14:paraId="01E7C3C5" w14:textId="77777777" w:rsidR="00721B1F" w:rsidRDefault="00721B1F"/>
    <w:p w14:paraId="334E1D88" w14:textId="77777777" w:rsidR="00721B1F" w:rsidRDefault="00721B1F"/>
    <w:p w14:paraId="3F50FC78" w14:textId="0BBF05F3" w:rsidR="00721B1F" w:rsidRDefault="00721B1F"/>
    <w:p w14:paraId="3A53FDBD" w14:textId="77777777" w:rsidR="00721B1F" w:rsidRDefault="00721B1F"/>
    <w:p w14:paraId="433A19EC" w14:textId="77777777" w:rsidR="00721B1F" w:rsidRDefault="00721B1F"/>
    <w:p w14:paraId="2701398B" w14:textId="77777777" w:rsidR="00721B1F" w:rsidRDefault="00721B1F"/>
    <w:p w14:paraId="750955EC" w14:textId="77777777" w:rsidR="00721B1F" w:rsidRDefault="00721B1F"/>
    <w:p w14:paraId="5877FF0B" w14:textId="77777777" w:rsidR="00721B1F" w:rsidRDefault="00721B1F"/>
    <w:p w14:paraId="65BFCE70" w14:textId="77777777" w:rsidR="002C1F52" w:rsidRDefault="002C1F52"/>
    <w:p w14:paraId="088C20F3" w14:textId="1690070A" w:rsidR="002C1F52" w:rsidRDefault="002C1F52">
      <w:r>
        <w:t xml:space="preserve">Step </w:t>
      </w:r>
      <w:r w:rsidR="00D86519">
        <w:t>5</w:t>
      </w:r>
      <w:r>
        <w:t xml:space="preserve">: In this step, the customer can start filling Fuel by removing the nozzle. </w:t>
      </w:r>
    </w:p>
    <w:p w14:paraId="0E8027DC" w14:textId="77777777" w:rsidR="00721B1F" w:rsidRDefault="00721B1F"/>
    <w:p w14:paraId="02D8CE51" w14:textId="424A8866" w:rsidR="002C1F52" w:rsidRDefault="002C1F52">
      <w:r w:rsidRPr="002C1F52">
        <w:rPr>
          <w:noProof/>
        </w:rPr>
        <w:drawing>
          <wp:inline distT="0" distB="0" distL="0" distR="0" wp14:anchorId="405F9336" wp14:editId="4614389D">
            <wp:extent cx="5943600" cy="44469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446905"/>
                    </a:xfrm>
                    <a:prstGeom prst="rect">
                      <a:avLst/>
                    </a:prstGeom>
                  </pic:spPr>
                </pic:pic>
              </a:graphicData>
            </a:graphic>
          </wp:inline>
        </w:drawing>
      </w:r>
    </w:p>
    <w:p w14:paraId="6585EBC0" w14:textId="77777777" w:rsidR="00721B1F" w:rsidRDefault="00721B1F"/>
    <w:p w14:paraId="5DB213DE" w14:textId="77777777" w:rsidR="00721B1F" w:rsidRDefault="00721B1F"/>
    <w:p w14:paraId="13B113CD" w14:textId="77777777" w:rsidR="00721B1F" w:rsidRDefault="00721B1F"/>
    <w:p w14:paraId="0B516562" w14:textId="77777777" w:rsidR="00721B1F" w:rsidRDefault="00721B1F"/>
    <w:p w14:paraId="4CAB2622" w14:textId="77777777" w:rsidR="00721B1F" w:rsidRDefault="00721B1F"/>
    <w:p w14:paraId="5CE2D5C5" w14:textId="77777777" w:rsidR="00721B1F" w:rsidRDefault="00721B1F"/>
    <w:p w14:paraId="052FC43B" w14:textId="77777777" w:rsidR="00721B1F" w:rsidRDefault="00721B1F"/>
    <w:p w14:paraId="1487C0DC" w14:textId="77777777" w:rsidR="00721B1F" w:rsidRDefault="00721B1F"/>
    <w:p w14:paraId="36FE7EF4" w14:textId="77777777" w:rsidR="00721B1F" w:rsidRDefault="00721B1F"/>
    <w:p w14:paraId="5C5937F9" w14:textId="77777777" w:rsidR="00721B1F" w:rsidRDefault="00721B1F"/>
    <w:p w14:paraId="65C5236C" w14:textId="77777777" w:rsidR="00721B1F" w:rsidRDefault="00721B1F"/>
    <w:p w14:paraId="56ECC983" w14:textId="77777777" w:rsidR="00721B1F" w:rsidRDefault="00721B1F"/>
    <w:p w14:paraId="54FB9A47" w14:textId="77777777" w:rsidR="00721B1F" w:rsidRDefault="00721B1F"/>
    <w:p w14:paraId="535A8104" w14:textId="77777777" w:rsidR="00721B1F" w:rsidRDefault="00721B1F"/>
    <w:p w14:paraId="52144D85" w14:textId="77777777" w:rsidR="00721B1F" w:rsidRDefault="00721B1F"/>
    <w:p w14:paraId="6FEEC3B3" w14:textId="77777777" w:rsidR="00721B1F" w:rsidRDefault="00721B1F"/>
    <w:p w14:paraId="10CCB9A0" w14:textId="77777777" w:rsidR="002C1F52" w:rsidRDefault="002C1F52"/>
    <w:p w14:paraId="1EE63972" w14:textId="546FF747" w:rsidR="002C1F52" w:rsidRDefault="002C1F52">
      <w:r>
        <w:t xml:space="preserve">Step </w:t>
      </w:r>
      <w:r w:rsidR="00D86519">
        <w:t>6</w:t>
      </w:r>
      <w:r>
        <w:t>: The customer can stop filling the fuel by putting the Nozzle back into the pump. The customer will then be prompted if a receipt is required or not.</w:t>
      </w:r>
    </w:p>
    <w:p w14:paraId="35D6A8CF" w14:textId="77777777" w:rsidR="00721B1F" w:rsidRDefault="00721B1F"/>
    <w:p w14:paraId="14490348" w14:textId="463B46B7" w:rsidR="002C1F52" w:rsidRDefault="002C1F52">
      <w:r w:rsidRPr="002C1F52">
        <w:rPr>
          <w:noProof/>
        </w:rPr>
        <w:drawing>
          <wp:inline distT="0" distB="0" distL="0" distR="0" wp14:anchorId="6B14B90A" wp14:editId="53E3EDC8">
            <wp:extent cx="5943600" cy="44723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472305"/>
                    </a:xfrm>
                    <a:prstGeom prst="rect">
                      <a:avLst/>
                    </a:prstGeom>
                  </pic:spPr>
                </pic:pic>
              </a:graphicData>
            </a:graphic>
          </wp:inline>
        </w:drawing>
      </w:r>
    </w:p>
    <w:p w14:paraId="0716CD91" w14:textId="77777777" w:rsidR="00721B1F" w:rsidRDefault="00721B1F"/>
    <w:p w14:paraId="10D8E847" w14:textId="77777777" w:rsidR="00721B1F" w:rsidRDefault="00721B1F"/>
    <w:p w14:paraId="6C53B2E6" w14:textId="77777777" w:rsidR="00721B1F" w:rsidRDefault="00721B1F"/>
    <w:p w14:paraId="620309DA" w14:textId="77777777" w:rsidR="00721B1F" w:rsidRDefault="00721B1F"/>
    <w:p w14:paraId="299DEA68" w14:textId="77777777" w:rsidR="00721B1F" w:rsidRDefault="00721B1F"/>
    <w:p w14:paraId="2A365513" w14:textId="77777777" w:rsidR="00721B1F" w:rsidRDefault="00721B1F"/>
    <w:p w14:paraId="016A83B6" w14:textId="77777777" w:rsidR="00721B1F" w:rsidRDefault="00721B1F"/>
    <w:p w14:paraId="6E4B8D5E" w14:textId="77777777" w:rsidR="00721B1F" w:rsidRDefault="00721B1F"/>
    <w:p w14:paraId="637B4E73" w14:textId="77777777" w:rsidR="00721B1F" w:rsidRDefault="00721B1F"/>
    <w:p w14:paraId="0C7D8E89" w14:textId="77777777" w:rsidR="00721B1F" w:rsidRDefault="00721B1F"/>
    <w:p w14:paraId="47D1E1CE" w14:textId="77777777" w:rsidR="00721B1F" w:rsidRDefault="00721B1F"/>
    <w:p w14:paraId="59D072FA" w14:textId="77777777" w:rsidR="00721B1F" w:rsidRDefault="00721B1F"/>
    <w:p w14:paraId="2CD7C42D" w14:textId="77777777" w:rsidR="00721B1F" w:rsidRDefault="00721B1F"/>
    <w:p w14:paraId="6C8DC6A4" w14:textId="77777777" w:rsidR="00721B1F" w:rsidRDefault="00721B1F"/>
    <w:p w14:paraId="160A68AF" w14:textId="77777777" w:rsidR="00721B1F" w:rsidRDefault="00721B1F"/>
    <w:p w14:paraId="285EB2A7" w14:textId="77777777" w:rsidR="00721B1F" w:rsidRDefault="00721B1F"/>
    <w:p w14:paraId="6DE4CCA0" w14:textId="77777777" w:rsidR="002C1F52" w:rsidRDefault="002C1F52"/>
    <w:p w14:paraId="3DC7ED7C" w14:textId="2D6B516E" w:rsidR="002C1F52" w:rsidRDefault="002C1F52">
      <w:r>
        <w:t xml:space="preserve">Step </w:t>
      </w:r>
      <w:r w:rsidR="00D86519">
        <w:t>7</w:t>
      </w:r>
      <w:r>
        <w:t>: In this step, customer has chosen to print a receipt by clicking on “YES”.</w:t>
      </w:r>
    </w:p>
    <w:p w14:paraId="785A1D0D" w14:textId="77777777" w:rsidR="00C87C92" w:rsidRDefault="00C87C92"/>
    <w:p w14:paraId="2A9C48E1" w14:textId="442E493D" w:rsidR="00305C15" w:rsidRDefault="002C1F52">
      <w:r w:rsidRPr="002C1F52">
        <w:rPr>
          <w:noProof/>
        </w:rPr>
        <w:drawing>
          <wp:inline distT="0" distB="0" distL="0" distR="0" wp14:anchorId="3EBC8D7D" wp14:editId="30E6095C">
            <wp:extent cx="5943600" cy="4453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453890"/>
                    </a:xfrm>
                    <a:prstGeom prst="rect">
                      <a:avLst/>
                    </a:prstGeom>
                  </pic:spPr>
                </pic:pic>
              </a:graphicData>
            </a:graphic>
          </wp:inline>
        </w:drawing>
      </w:r>
    </w:p>
    <w:p w14:paraId="05F5762F" w14:textId="77777777" w:rsidR="00D4048B" w:rsidRDefault="00D4048B"/>
    <w:p w14:paraId="12E81973" w14:textId="77777777" w:rsidR="00ED636A" w:rsidRDefault="00ED636A"/>
    <w:p w14:paraId="6D250F0A" w14:textId="77777777" w:rsidR="00ED636A" w:rsidRDefault="00ED636A"/>
    <w:p w14:paraId="41BEF0AA" w14:textId="77777777" w:rsidR="00ED636A" w:rsidRDefault="00ED636A"/>
    <w:p w14:paraId="55237150" w14:textId="77777777" w:rsidR="00ED636A" w:rsidRDefault="00ED636A"/>
    <w:p w14:paraId="4BBEF5CF" w14:textId="77777777" w:rsidR="00ED636A" w:rsidRDefault="00ED636A"/>
    <w:p w14:paraId="77E8E7AE" w14:textId="77777777" w:rsidR="00ED636A" w:rsidRDefault="00ED636A"/>
    <w:p w14:paraId="3D0CE41D" w14:textId="77777777" w:rsidR="00ED636A" w:rsidRDefault="00ED636A"/>
    <w:p w14:paraId="32980793" w14:textId="77777777" w:rsidR="00ED636A" w:rsidRDefault="00ED636A"/>
    <w:p w14:paraId="0D67607B" w14:textId="77777777" w:rsidR="00ED636A" w:rsidRDefault="00ED636A"/>
    <w:p w14:paraId="51ED0C80" w14:textId="77777777" w:rsidR="00ED636A" w:rsidRDefault="00ED636A"/>
    <w:p w14:paraId="0E055EB9" w14:textId="77777777" w:rsidR="00ED636A" w:rsidRDefault="00ED636A"/>
    <w:p w14:paraId="7F0F98F9" w14:textId="77777777" w:rsidR="00ED636A" w:rsidRDefault="00ED636A"/>
    <w:p w14:paraId="146C8A63" w14:textId="77777777" w:rsidR="00ED636A" w:rsidRDefault="00ED636A"/>
    <w:p w14:paraId="2305AA3E" w14:textId="77777777" w:rsidR="00ED636A" w:rsidRDefault="00ED636A"/>
    <w:p w14:paraId="2B60E1CB" w14:textId="77777777" w:rsidR="00ED636A" w:rsidRDefault="00ED636A"/>
    <w:p w14:paraId="3EC2F759" w14:textId="77777777" w:rsidR="00ED636A" w:rsidRDefault="00ED636A"/>
    <w:p w14:paraId="24EC7A1E" w14:textId="77777777" w:rsidR="00ED636A" w:rsidRDefault="00ED636A"/>
    <w:p w14:paraId="277EA113" w14:textId="0401D2E9" w:rsidR="00E12E30" w:rsidRPr="007D39C1" w:rsidRDefault="00E12E30" w:rsidP="00E12E30">
      <w:pPr>
        <w:shd w:val="clear" w:color="auto" w:fill="FFFFFF"/>
        <w:spacing w:before="180" w:after="180"/>
        <w:rPr>
          <w:rFonts w:ascii="Helvetica Neue" w:hAnsi="Helvetica Neue" w:cs="Times New Roman"/>
          <w:b/>
          <w:bCs/>
          <w:color w:val="2D3B45"/>
          <w:sz w:val="21"/>
          <w:szCs w:val="21"/>
          <w:u w:val="single"/>
        </w:rPr>
      </w:pPr>
      <w:r>
        <w:rPr>
          <w:rFonts w:ascii="Helvetica Neue" w:hAnsi="Helvetica Neue" w:cs="Times New Roman"/>
          <w:b/>
          <w:bCs/>
          <w:color w:val="2D3B45"/>
          <w:sz w:val="21"/>
          <w:szCs w:val="21"/>
          <w:u w:val="single"/>
        </w:rPr>
        <w:t>Scenario #2 Implementation:</w:t>
      </w:r>
      <w:r w:rsidR="002C1F52" w:rsidRPr="002C1F52">
        <w:rPr>
          <w:noProof/>
        </w:rPr>
        <w:t xml:space="preserve"> </w:t>
      </w:r>
    </w:p>
    <w:p w14:paraId="4062B2B2" w14:textId="3664C240" w:rsidR="00EE3B25" w:rsidRDefault="00E12E30" w:rsidP="00E12E30">
      <w:r>
        <w:t xml:space="preserve">In this scenario, the gas station is equipped with a car wash and offers a Discounted Price when pumping gas with car wash. Also, a receipt is automatically printed in the end of the scenario, and the customer doesn’t have any option if receipt is to be printed or not. </w:t>
      </w:r>
      <w:r w:rsidR="00721B1F">
        <w:t xml:space="preserve">The pattern involved in implementing this scenario are Composite Pattern, Observer Pattern and </w:t>
      </w:r>
      <w:r w:rsidR="000C1B0F">
        <w:t>Singleton</w:t>
      </w:r>
      <w:r w:rsidR="00721B1F">
        <w:t xml:space="preserve"> Pattern.</w:t>
      </w:r>
    </w:p>
    <w:p w14:paraId="4C158A2E" w14:textId="77777777" w:rsidR="00EE3B25" w:rsidRDefault="00EE3B25" w:rsidP="00E12E30"/>
    <w:p w14:paraId="62CDC0C5" w14:textId="77777777" w:rsidR="00D31042" w:rsidRDefault="00D31042" w:rsidP="00E12E30"/>
    <w:p w14:paraId="6BB62298" w14:textId="229F7FA0" w:rsidR="00F2484C" w:rsidRDefault="00F2484C" w:rsidP="00F2484C">
      <w:r>
        <w:t>Step 1: Select Scenario 2 by clicking on “S2” on top-left side of the screen. After selecting, Scenario 2, customer will be prompted to swipe the card.</w:t>
      </w:r>
    </w:p>
    <w:p w14:paraId="455A02ED" w14:textId="77777777" w:rsidR="00F2484C" w:rsidRDefault="00F2484C" w:rsidP="00F2484C"/>
    <w:p w14:paraId="292F128B" w14:textId="77777777" w:rsidR="00F2484C" w:rsidRDefault="00F2484C" w:rsidP="00F2484C">
      <w:r w:rsidRPr="007E756A">
        <w:rPr>
          <w:noProof/>
        </w:rPr>
        <w:drawing>
          <wp:inline distT="0" distB="0" distL="0" distR="0" wp14:anchorId="03C086E4" wp14:editId="0C037D06">
            <wp:extent cx="5943600" cy="4470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470400"/>
                    </a:xfrm>
                    <a:prstGeom prst="rect">
                      <a:avLst/>
                    </a:prstGeom>
                  </pic:spPr>
                </pic:pic>
              </a:graphicData>
            </a:graphic>
          </wp:inline>
        </w:drawing>
      </w:r>
    </w:p>
    <w:p w14:paraId="0DE72D2D" w14:textId="77777777" w:rsidR="00F2484C" w:rsidRDefault="00F2484C" w:rsidP="00F2484C"/>
    <w:p w14:paraId="22A7EF7C" w14:textId="77777777" w:rsidR="00C2542E" w:rsidRDefault="00C2542E" w:rsidP="00F2484C"/>
    <w:p w14:paraId="1F9B33CD" w14:textId="77777777" w:rsidR="00C2542E" w:rsidRDefault="00C2542E" w:rsidP="00F2484C"/>
    <w:p w14:paraId="201F0B74" w14:textId="77777777" w:rsidR="00C2542E" w:rsidRDefault="00C2542E" w:rsidP="00F2484C"/>
    <w:p w14:paraId="78BCC02E" w14:textId="77777777" w:rsidR="00F2484C" w:rsidRDefault="00F2484C" w:rsidP="00F2484C"/>
    <w:p w14:paraId="7C25A4AF" w14:textId="77777777" w:rsidR="00F2484C" w:rsidRDefault="00F2484C" w:rsidP="00F2484C">
      <w:r>
        <w:t>Step 2: The customer then drags the card on the swipe machine, as shown in the screen. It will make the machine prompt to enter the ZIP Code.</w:t>
      </w:r>
    </w:p>
    <w:p w14:paraId="2336CA87" w14:textId="77777777" w:rsidR="005864AA" w:rsidRDefault="005864AA" w:rsidP="00F2484C"/>
    <w:p w14:paraId="4B2BD711" w14:textId="77777777" w:rsidR="00F2484C" w:rsidRDefault="00F2484C" w:rsidP="00F2484C">
      <w:r w:rsidRPr="007E756A">
        <w:rPr>
          <w:noProof/>
        </w:rPr>
        <w:drawing>
          <wp:inline distT="0" distB="0" distL="0" distR="0" wp14:anchorId="7CDFF863" wp14:editId="3748EA6C">
            <wp:extent cx="5943600" cy="44723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472305"/>
                    </a:xfrm>
                    <a:prstGeom prst="rect">
                      <a:avLst/>
                    </a:prstGeom>
                  </pic:spPr>
                </pic:pic>
              </a:graphicData>
            </a:graphic>
          </wp:inline>
        </w:drawing>
      </w:r>
    </w:p>
    <w:p w14:paraId="6BE68D00" w14:textId="77777777" w:rsidR="00F2484C" w:rsidRDefault="00F2484C" w:rsidP="00F2484C"/>
    <w:p w14:paraId="0804643B" w14:textId="77777777" w:rsidR="005864AA" w:rsidRDefault="005864AA" w:rsidP="00F2484C"/>
    <w:p w14:paraId="2B85CDFA" w14:textId="77777777" w:rsidR="005864AA" w:rsidRDefault="005864AA" w:rsidP="00F2484C"/>
    <w:p w14:paraId="473BBF8B" w14:textId="77777777" w:rsidR="005864AA" w:rsidRDefault="005864AA" w:rsidP="00F2484C"/>
    <w:p w14:paraId="5A301B86" w14:textId="77777777" w:rsidR="005864AA" w:rsidRDefault="005864AA" w:rsidP="00F2484C"/>
    <w:p w14:paraId="029CD054" w14:textId="77777777" w:rsidR="005864AA" w:rsidRDefault="005864AA" w:rsidP="00F2484C"/>
    <w:p w14:paraId="54F0E887" w14:textId="77777777" w:rsidR="005864AA" w:rsidRDefault="005864AA" w:rsidP="00F2484C"/>
    <w:p w14:paraId="39155DDC" w14:textId="77777777" w:rsidR="005864AA" w:rsidRDefault="005864AA" w:rsidP="00F2484C"/>
    <w:p w14:paraId="03BE9119" w14:textId="77777777" w:rsidR="005864AA" w:rsidRDefault="005864AA" w:rsidP="00F2484C"/>
    <w:p w14:paraId="40D12D32" w14:textId="77777777" w:rsidR="005864AA" w:rsidRDefault="005864AA" w:rsidP="00F2484C"/>
    <w:p w14:paraId="33BFAB16" w14:textId="77777777" w:rsidR="005864AA" w:rsidRDefault="005864AA" w:rsidP="00F2484C"/>
    <w:p w14:paraId="5B132F40" w14:textId="77777777" w:rsidR="005864AA" w:rsidRDefault="005864AA" w:rsidP="00F2484C"/>
    <w:p w14:paraId="0A08964D" w14:textId="77777777" w:rsidR="005864AA" w:rsidRDefault="005864AA" w:rsidP="00F2484C"/>
    <w:p w14:paraId="067AB89B" w14:textId="77777777" w:rsidR="005864AA" w:rsidRDefault="005864AA" w:rsidP="00F2484C"/>
    <w:p w14:paraId="2D08C15D" w14:textId="77777777" w:rsidR="005864AA" w:rsidRDefault="005864AA" w:rsidP="00F2484C"/>
    <w:p w14:paraId="43EEE952" w14:textId="77777777" w:rsidR="005864AA" w:rsidRDefault="005864AA" w:rsidP="00F2484C"/>
    <w:p w14:paraId="3F79D524" w14:textId="77777777" w:rsidR="005864AA" w:rsidRDefault="005864AA" w:rsidP="00F2484C"/>
    <w:p w14:paraId="06BC3370" w14:textId="77777777" w:rsidR="00F2484C" w:rsidRDefault="00F2484C" w:rsidP="00F2484C">
      <w:r>
        <w:t>Step 3: The user can use the keypad to enter the ZIP Code and can press ENTER to continue.</w:t>
      </w:r>
    </w:p>
    <w:p w14:paraId="0994936F" w14:textId="77777777" w:rsidR="00C64205" w:rsidRDefault="00C64205" w:rsidP="00F2484C"/>
    <w:p w14:paraId="7D0DFBAB" w14:textId="77777777" w:rsidR="00F2484C" w:rsidRDefault="00F2484C" w:rsidP="00F2484C">
      <w:r w:rsidRPr="00511485">
        <w:rPr>
          <w:noProof/>
        </w:rPr>
        <w:drawing>
          <wp:inline distT="0" distB="0" distL="0" distR="0" wp14:anchorId="0355FFD7" wp14:editId="15447CFA">
            <wp:extent cx="5943600" cy="44888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488815"/>
                    </a:xfrm>
                    <a:prstGeom prst="rect">
                      <a:avLst/>
                    </a:prstGeom>
                  </pic:spPr>
                </pic:pic>
              </a:graphicData>
            </a:graphic>
          </wp:inline>
        </w:drawing>
      </w:r>
    </w:p>
    <w:p w14:paraId="1C7CC0DD" w14:textId="77777777" w:rsidR="00F2484C" w:rsidRDefault="00F2484C" w:rsidP="00F2484C"/>
    <w:p w14:paraId="78FFADEE" w14:textId="77777777" w:rsidR="00F2484C" w:rsidRDefault="00F2484C" w:rsidP="00F2484C"/>
    <w:p w14:paraId="23E8C9C4" w14:textId="77777777" w:rsidR="00C64205" w:rsidRDefault="00C64205" w:rsidP="00F2484C"/>
    <w:p w14:paraId="34911FC6" w14:textId="77777777" w:rsidR="00C64205" w:rsidRDefault="00C64205" w:rsidP="00F2484C"/>
    <w:p w14:paraId="3E7CB1EA" w14:textId="77777777" w:rsidR="00C64205" w:rsidRDefault="00C64205" w:rsidP="00F2484C"/>
    <w:p w14:paraId="50C246AF" w14:textId="77777777" w:rsidR="00C64205" w:rsidRDefault="00C64205" w:rsidP="00F2484C"/>
    <w:p w14:paraId="481E77E6" w14:textId="77777777" w:rsidR="00C64205" w:rsidRDefault="00C64205" w:rsidP="00F2484C"/>
    <w:p w14:paraId="53EA819A" w14:textId="77777777" w:rsidR="00C64205" w:rsidRDefault="00C64205" w:rsidP="00F2484C"/>
    <w:p w14:paraId="667AE2FC" w14:textId="77777777" w:rsidR="00C64205" w:rsidRDefault="00C64205" w:rsidP="00F2484C"/>
    <w:p w14:paraId="1362C8EC" w14:textId="77777777" w:rsidR="00C64205" w:rsidRDefault="00C64205" w:rsidP="00F2484C"/>
    <w:p w14:paraId="4FC2C460" w14:textId="77777777" w:rsidR="00C64205" w:rsidRDefault="00C64205" w:rsidP="00F2484C"/>
    <w:p w14:paraId="7DF46B04" w14:textId="77777777" w:rsidR="00C64205" w:rsidRDefault="00C64205" w:rsidP="00F2484C"/>
    <w:p w14:paraId="24BA77FC" w14:textId="77777777" w:rsidR="00C64205" w:rsidRDefault="00C64205" w:rsidP="00F2484C"/>
    <w:p w14:paraId="2099B805" w14:textId="77777777" w:rsidR="00C64205" w:rsidRDefault="00C64205" w:rsidP="00F2484C"/>
    <w:p w14:paraId="44355781" w14:textId="77777777" w:rsidR="00C64205" w:rsidRDefault="00C64205" w:rsidP="00F2484C"/>
    <w:p w14:paraId="4D6AD8D6" w14:textId="77777777" w:rsidR="00C64205" w:rsidRDefault="00C64205" w:rsidP="00F2484C"/>
    <w:p w14:paraId="170D75F1" w14:textId="77777777" w:rsidR="00C64205" w:rsidRDefault="00C64205" w:rsidP="00F2484C"/>
    <w:p w14:paraId="309CC85B" w14:textId="42711EEA" w:rsidR="00CC6E8C" w:rsidRDefault="00CC6E8C" w:rsidP="00E12E30">
      <w:r>
        <w:t>Step 4: In this step, customer will be asked to add Car Wash as well. The customer can make an option by clicking on “OK” or “NO”.</w:t>
      </w:r>
    </w:p>
    <w:p w14:paraId="0DAD0A4F" w14:textId="77777777" w:rsidR="00CC6E8C" w:rsidRDefault="00CC6E8C" w:rsidP="00E12E30"/>
    <w:p w14:paraId="3FF60B2D" w14:textId="2EE351A9" w:rsidR="00E12E30" w:rsidRDefault="00CC6E8C" w:rsidP="00E12E30">
      <w:r w:rsidRPr="00CC6E8C">
        <w:rPr>
          <w:noProof/>
        </w:rPr>
        <w:drawing>
          <wp:inline distT="0" distB="0" distL="0" distR="0" wp14:anchorId="61C08075" wp14:editId="09FEF6C0">
            <wp:extent cx="5943600" cy="44869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86910"/>
                    </a:xfrm>
                    <a:prstGeom prst="rect">
                      <a:avLst/>
                    </a:prstGeom>
                  </pic:spPr>
                </pic:pic>
              </a:graphicData>
            </a:graphic>
          </wp:inline>
        </w:drawing>
      </w:r>
      <w:r>
        <w:t xml:space="preserve"> </w:t>
      </w:r>
    </w:p>
    <w:p w14:paraId="48A49E3A" w14:textId="2286C6A0" w:rsidR="00305C15" w:rsidRDefault="00305C15" w:rsidP="00E12E30">
      <w:pPr>
        <w:shd w:val="clear" w:color="auto" w:fill="FFFFFF"/>
        <w:spacing w:before="180" w:after="180"/>
      </w:pPr>
    </w:p>
    <w:p w14:paraId="34936DF5" w14:textId="77777777" w:rsidR="00136266" w:rsidRDefault="00136266" w:rsidP="00E12E30">
      <w:pPr>
        <w:shd w:val="clear" w:color="auto" w:fill="FFFFFF"/>
        <w:spacing w:before="180" w:after="180"/>
      </w:pPr>
    </w:p>
    <w:p w14:paraId="16EE17CA" w14:textId="77777777" w:rsidR="00136266" w:rsidRDefault="00136266" w:rsidP="00E12E30">
      <w:pPr>
        <w:shd w:val="clear" w:color="auto" w:fill="FFFFFF"/>
        <w:spacing w:before="180" w:after="180"/>
      </w:pPr>
    </w:p>
    <w:p w14:paraId="4713544F" w14:textId="77777777" w:rsidR="00136266" w:rsidRDefault="00136266" w:rsidP="00E12E30">
      <w:pPr>
        <w:shd w:val="clear" w:color="auto" w:fill="FFFFFF"/>
        <w:spacing w:before="180" w:after="180"/>
      </w:pPr>
    </w:p>
    <w:p w14:paraId="4B962FD1" w14:textId="77777777" w:rsidR="00136266" w:rsidRDefault="00136266" w:rsidP="00E12E30">
      <w:pPr>
        <w:shd w:val="clear" w:color="auto" w:fill="FFFFFF"/>
        <w:spacing w:before="180" w:after="180"/>
      </w:pPr>
    </w:p>
    <w:p w14:paraId="5BB54BF3" w14:textId="77777777" w:rsidR="00136266" w:rsidRDefault="00136266" w:rsidP="00E12E30">
      <w:pPr>
        <w:shd w:val="clear" w:color="auto" w:fill="FFFFFF"/>
        <w:spacing w:before="180" w:after="180"/>
      </w:pPr>
    </w:p>
    <w:p w14:paraId="552FA01D" w14:textId="77777777" w:rsidR="00136266" w:rsidRDefault="00136266" w:rsidP="00E12E30">
      <w:pPr>
        <w:shd w:val="clear" w:color="auto" w:fill="FFFFFF"/>
        <w:spacing w:before="180" w:after="180"/>
      </w:pPr>
    </w:p>
    <w:p w14:paraId="14A179A9" w14:textId="77777777" w:rsidR="00136266" w:rsidRDefault="00136266" w:rsidP="00E12E30">
      <w:pPr>
        <w:shd w:val="clear" w:color="auto" w:fill="FFFFFF"/>
        <w:spacing w:before="180" w:after="180"/>
      </w:pPr>
    </w:p>
    <w:p w14:paraId="11C4FFFF" w14:textId="77777777" w:rsidR="00136266" w:rsidRDefault="00136266" w:rsidP="00E12E30">
      <w:pPr>
        <w:shd w:val="clear" w:color="auto" w:fill="FFFFFF"/>
        <w:spacing w:before="180" w:after="180"/>
      </w:pPr>
    </w:p>
    <w:p w14:paraId="18AFBF56" w14:textId="727A2974" w:rsidR="00CC6E8C" w:rsidRDefault="00CC6E8C" w:rsidP="00CC6E8C">
      <w:r>
        <w:t>Step 5: (Suppose customer clicked “OK” in precious step). In this step, customer will be asked to choose Fuel Type by making a choice between “PREMIUM”, “PLUS” and “UNLEADED”. In the below case, customer has chosen “PREMIUM”.</w:t>
      </w:r>
    </w:p>
    <w:p w14:paraId="1B6979E1" w14:textId="77777777" w:rsidR="00D97413" w:rsidRDefault="00D97413" w:rsidP="00CC6E8C"/>
    <w:p w14:paraId="387567B5" w14:textId="0B1862B9" w:rsidR="00D97413" w:rsidRDefault="00D97413" w:rsidP="00CC6E8C">
      <w:r w:rsidRPr="00F26E6E">
        <w:rPr>
          <w:noProof/>
        </w:rPr>
        <w:drawing>
          <wp:inline distT="0" distB="0" distL="0" distR="0" wp14:anchorId="41901020" wp14:editId="72242D0F">
            <wp:extent cx="5943600" cy="44818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481830"/>
                    </a:xfrm>
                    <a:prstGeom prst="rect">
                      <a:avLst/>
                    </a:prstGeom>
                  </pic:spPr>
                </pic:pic>
              </a:graphicData>
            </a:graphic>
          </wp:inline>
        </w:drawing>
      </w:r>
    </w:p>
    <w:p w14:paraId="4A39CC97" w14:textId="54FE19E4" w:rsidR="00CC6E8C" w:rsidRDefault="00722DDF" w:rsidP="00E12E30">
      <w:pPr>
        <w:shd w:val="clear" w:color="auto" w:fill="FFFFFF"/>
        <w:spacing w:before="180" w:after="180"/>
      </w:pPr>
      <w:r w:rsidRPr="002C1F52">
        <w:rPr>
          <w:noProof/>
        </w:rPr>
        <w:drawing>
          <wp:inline distT="0" distB="0" distL="0" distR="0" wp14:anchorId="333412C6" wp14:editId="15468A3B">
            <wp:extent cx="5943600" cy="44792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479290"/>
                    </a:xfrm>
                    <a:prstGeom prst="rect">
                      <a:avLst/>
                    </a:prstGeom>
                  </pic:spPr>
                </pic:pic>
              </a:graphicData>
            </a:graphic>
          </wp:inline>
        </w:drawing>
      </w:r>
    </w:p>
    <w:p w14:paraId="266A9220" w14:textId="77777777" w:rsidR="00CC6E8C" w:rsidRDefault="00CC6E8C" w:rsidP="00E12E30">
      <w:pPr>
        <w:shd w:val="clear" w:color="auto" w:fill="FFFFFF"/>
        <w:spacing w:before="180" w:after="180"/>
      </w:pPr>
    </w:p>
    <w:p w14:paraId="583B464F" w14:textId="77777777" w:rsidR="00FD236A" w:rsidRDefault="00FD236A" w:rsidP="00E12E30">
      <w:pPr>
        <w:shd w:val="clear" w:color="auto" w:fill="FFFFFF"/>
        <w:spacing w:before="180" w:after="180"/>
      </w:pPr>
    </w:p>
    <w:p w14:paraId="75051984" w14:textId="77777777" w:rsidR="00FD236A" w:rsidRDefault="00FD236A" w:rsidP="00E12E30">
      <w:pPr>
        <w:shd w:val="clear" w:color="auto" w:fill="FFFFFF"/>
        <w:spacing w:before="180" w:after="180"/>
      </w:pPr>
    </w:p>
    <w:p w14:paraId="5FB0CE78" w14:textId="77777777" w:rsidR="00FD236A" w:rsidRDefault="00FD236A" w:rsidP="00E12E30">
      <w:pPr>
        <w:shd w:val="clear" w:color="auto" w:fill="FFFFFF"/>
        <w:spacing w:before="180" w:after="180"/>
      </w:pPr>
    </w:p>
    <w:p w14:paraId="1CEDB2A1" w14:textId="77777777" w:rsidR="00FD236A" w:rsidRDefault="00FD236A" w:rsidP="00E12E30">
      <w:pPr>
        <w:shd w:val="clear" w:color="auto" w:fill="FFFFFF"/>
        <w:spacing w:before="180" w:after="180"/>
      </w:pPr>
    </w:p>
    <w:p w14:paraId="65EA8694" w14:textId="77777777" w:rsidR="00FD236A" w:rsidRDefault="00FD236A" w:rsidP="00E12E30">
      <w:pPr>
        <w:shd w:val="clear" w:color="auto" w:fill="FFFFFF"/>
        <w:spacing w:before="180" w:after="180"/>
      </w:pPr>
    </w:p>
    <w:p w14:paraId="7139CF87" w14:textId="77777777" w:rsidR="00FD236A" w:rsidRDefault="00FD236A" w:rsidP="00E12E30">
      <w:pPr>
        <w:shd w:val="clear" w:color="auto" w:fill="FFFFFF"/>
        <w:spacing w:before="180" w:after="180"/>
      </w:pPr>
    </w:p>
    <w:p w14:paraId="51DB603C" w14:textId="77777777" w:rsidR="00FD236A" w:rsidRDefault="00FD236A" w:rsidP="00E12E30">
      <w:pPr>
        <w:shd w:val="clear" w:color="auto" w:fill="FFFFFF"/>
        <w:spacing w:before="180" w:after="180"/>
      </w:pPr>
    </w:p>
    <w:p w14:paraId="6807B0BE" w14:textId="77777777" w:rsidR="00FD236A" w:rsidRDefault="00FD236A" w:rsidP="00E12E30">
      <w:pPr>
        <w:shd w:val="clear" w:color="auto" w:fill="FFFFFF"/>
        <w:spacing w:before="180" w:after="180"/>
      </w:pPr>
    </w:p>
    <w:p w14:paraId="0A1445CA" w14:textId="77777777" w:rsidR="00FD236A" w:rsidRDefault="00FD236A" w:rsidP="00E12E30">
      <w:pPr>
        <w:shd w:val="clear" w:color="auto" w:fill="FFFFFF"/>
        <w:spacing w:before="180" w:after="180"/>
      </w:pPr>
    </w:p>
    <w:p w14:paraId="559669D3" w14:textId="77777777" w:rsidR="00FD236A" w:rsidRDefault="00FD236A" w:rsidP="00E12E30">
      <w:pPr>
        <w:shd w:val="clear" w:color="auto" w:fill="FFFFFF"/>
        <w:spacing w:before="180" w:after="180"/>
      </w:pPr>
    </w:p>
    <w:p w14:paraId="06669F85" w14:textId="77777777" w:rsidR="00FD236A" w:rsidRDefault="00FD236A" w:rsidP="00E12E30">
      <w:pPr>
        <w:shd w:val="clear" w:color="auto" w:fill="FFFFFF"/>
        <w:spacing w:before="180" w:after="180"/>
      </w:pPr>
    </w:p>
    <w:p w14:paraId="052AFB16" w14:textId="22425D9E" w:rsidR="009F3FED" w:rsidRDefault="009F3FED" w:rsidP="009F3FED">
      <w:r>
        <w:t xml:space="preserve">Step 6: In this step, the customer can start filling Fuel by removing the nozzle. </w:t>
      </w:r>
    </w:p>
    <w:p w14:paraId="2A0258F5" w14:textId="77777777" w:rsidR="00FD236A" w:rsidRDefault="00FD236A" w:rsidP="009F3FED"/>
    <w:p w14:paraId="5CEF28D9" w14:textId="77777777" w:rsidR="009F3FED" w:rsidRDefault="009F3FED" w:rsidP="009F3FED">
      <w:r w:rsidRPr="002C1F52">
        <w:rPr>
          <w:noProof/>
        </w:rPr>
        <w:drawing>
          <wp:inline distT="0" distB="0" distL="0" distR="0" wp14:anchorId="152C6DFF" wp14:editId="6484801D">
            <wp:extent cx="5943600" cy="44469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446905"/>
                    </a:xfrm>
                    <a:prstGeom prst="rect">
                      <a:avLst/>
                    </a:prstGeom>
                  </pic:spPr>
                </pic:pic>
              </a:graphicData>
            </a:graphic>
          </wp:inline>
        </w:drawing>
      </w:r>
    </w:p>
    <w:p w14:paraId="5DFEECF7" w14:textId="77777777" w:rsidR="009F3FED" w:rsidRDefault="009F3FED" w:rsidP="009F3FED"/>
    <w:p w14:paraId="371B65DA" w14:textId="77777777" w:rsidR="00FD236A" w:rsidRDefault="00FD236A" w:rsidP="009F3FED"/>
    <w:p w14:paraId="311F3489" w14:textId="77777777" w:rsidR="00FD236A" w:rsidRDefault="00FD236A" w:rsidP="009F3FED"/>
    <w:p w14:paraId="152F4B88" w14:textId="77777777" w:rsidR="00FD236A" w:rsidRDefault="00FD236A" w:rsidP="009F3FED"/>
    <w:p w14:paraId="52715920" w14:textId="77777777" w:rsidR="00FD236A" w:rsidRDefault="00FD236A" w:rsidP="009F3FED"/>
    <w:p w14:paraId="61750DB8" w14:textId="77777777" w:rsidR="00FD236A" w:rsidRDefault="00FD236A" w:rsidP="009F3FED"/>
    <w:p w14:paraId="629C37AA" w14:textId="77777777" w:rsidR="00FD236A" w:rsidRDefault="00FD236A" w:rsidP="009F3FED"/>
    <w:p w14:paraId="1E105D36" w14:textId="77777777" w:rsidR="00FD236A" w:rsidRDefault="00FD236A" w:rsidP="009F3FED"/>
    <w:p w14:paraId="74D49C08" w14:textId="77777777" w:rsidR="00FD236A" w:rsidRDefault="00FD236A" w:rsidP="009F3FED"/>
    <w:p w14:paraId="1B72E0AF" w14:textId="77777777" w:rsidR="00FD236A" w:rsidRDefault="00FD236A" w:rsidP="009F3FED"/>
    <w:p w14:paraId="21226421" w14:textId="77777777" w:rsidR="00FD236A" w:rsidRDefault="00FD236A" w:rsidP="009F3FED"/>
    <w:p w14:paraId="3F681590" w14:textId="77777777" w:rsidR="00FD236A" w:rsidRDefault="00FD236A" w:rsidP="009F3FED"/>
    <w:p w14:paraId="17100B68" w14:textId="77777777" w:rsidR="00FD236A" w:rsidRDefault="00FD236A" w:rsidP="009F3FED"/>
    <w:p w14:paraId="5D92634E" w14:textId="77777777" w:rsidR="00FD236A" w:rsidRDefault="00FD236A" w:rsidP="009F3FED"/>
    <w:p w14:paraId="53F88EF6" w14:textId="77777777" w:rsidR="00FD236A" w:rsidRDefault="00FD236A" w:rsidP="009F3FED"/>
    <w:p w14:paraId="0191553A" w14:textId="77777777" w:rsidR="00FD236A" w:rsidRDefault="00FD236A" w:rsidP="009F3FED"/>
    <w:p w14:paraId="3F7F4E17" w14:textId="77777777" w:rsidR="00FD236A" w:rsidRDefault="00FD236A" w:rsidP="009F3FED"/>
    <w:p w14:paraId="17D59B4C" w14:textId="6678C642" w:rsidR="009F3FED" w:rsidRDefault="009F3FED" w:rsidP="009F3FED">
      <w:r>
        <w:t xml:space="preserve">Step 7: The customer can stop filling the fuel by putting the Nozzle back into the pump. The customer will then be prompted </w:t>
      </w:r>
      <w:r w:rsidR="00502268">
        <w:t>with a receipt</w:t>
      </w:r>
      <w:r>
        <w:t>.</w:t>
      </w:r>
    </w:p>
    <w:p w14:paraId="78B364BC" w14:textId="4B3D5216" w:rsidR="009F3FED" w:rsidRDefault="009F3FED" w:rsidP="009F3FED"/>
    <w:p w14:paraId="12FE2150" w14:textId="3A50AE83" w:rsidR="005253A5" w:rsidRDefault="005253A5" w:rsidP="00E12E30">
      <w:pPr>
        <w:shd w:val="clear" w:color="auto" w:fill="FFFFFF"/>
        <w:spacing w:before="180" w:after="180"/>
      </w:pPr>
      <w:r w:rsidRPr="005253A5">
        <w:rPr>
          <w:noProof/>
        </w:rPr>
        <w:drawing>
          <wp:inline distT="0" distB="0" distL="0" distR="0" wp14:anchorId="1441BC57" wp14:editId="17BFAD7A">
            <wp:extent cx="5943600" cy="44646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464685"/>
                    </a:xfrm>
                    <a:prstGeom prst="rect">
                      <a:avLst/>
                    </a:prstGeom>
                  </pic:spPr>
                </pic:pic>
              </a:graphicData>
            </a:graphic>
          </wp:inline>
        </w:drawing>
      </w:r>
    </w:p>
    <w:p w14:paraId="26313E8F" w14:textId="77777777" w:rsidR="00CC6E8C" w:rsidRDefault="00CC6E8C" w:rsidP="00E12E30">
      <w:pPr>
        <w:shd w:val="clear" w:color="auto" w:fill="FFFFFF"/>
        <w:spacing w:before="180" w:after="180"/>
      </w:pPr>
    </w:p>
    <w:p w14:paraId="4C7B44BE" w14:textId="77777777" w:rsidR="00580336" w:rsidRDefault="00580336" w:rsidP="00E12E30">
      <w:pPr>
        <w:shd w:val="clear" w:color="auto" w:fill="FFFFFF"/>
        <w:spacing w:before="180" w:after="180"/>
      </w:pPr>
    </w:p>
    <w:p w14:paraId="3A954F16" w14:textId="77777777" w:rsidR="00BD038C" w:rsidRDefault="00BD038C" w:rsidP="00E12E30">
      <w:pPr>
        <w:shd w:val="clear" w:color="auto" w:fill="FFFFFF"/>
        <w:spacing w:before="180" w:after="180"/>
      </w:pPr>
    </w:p>
    <w:p w14:paraId="0D07E41B" w14:textId="77777777" w:rsidR="00BD038C" w:rsidRDefault="00BD038C" w:rsidP="00E12E30">
      <w:pPr>
        <w:shd w:val="clear" w:color="auto" w:fill="FFFFFF"/>
        <w:spacing w:before="180" w:after="180"/>
      </w:pPr>
    </w:p>
    <w:p w14:paraId="02C6A39F" w14:textId="77777777" w:rsidR="00BD038C" w:rsidRDefault="00BD038C" w:rsidP="00E12E30">
      <w:pPr>
        <w:shd w:val="clear" w:color="auto" w:fill="FFFFFF"/>
        <w:spacing w:before="180" w:after="180"/>
      </w:pPr>
    </w:p>
    <w:p w14:paraId="197FCD00" w14:textId="77777777" w:rsidR="00BD038C" w:rsidRDefault="00BD038C" w:rsidP="00E12E30">
      <w:pPr>
        <w:shd w:val="clear" w:color="auto" w:fill="FFFFFF"/>
        <w:spacing w:before="180" w:after="180"/>
      </w:pPr>
    </w:p>
    <w:p w14:paraId="56E8425B" w14:textId="77777777" w:rsidR="00BD038C" w:rsidRDefault="00BD038C" w:rsidP="00E12E30">
      <w:pPr>
        <w:shd w:val="clear" w:color="auto" w:fill="FFFFFF"/>
        <w:spacing w:before="180" w:after="180"/>
      </w:pPr>
    </w:p>
    <w:p w14:paraId="2746873C" w14:textId="77777777" w:rsidR="00BD038C" w:rsidRDefault="00BD038C" w:rsidP="00E12E30">
      <w:pPr>
        <w:shd w:val="clear" w:color="auto" w:fill="FFFFFF"/>
        <w:spacing w:before="180" w:after="180"/>
      </w:pPr>
    </w:p>
    <w:p w14:paraId="57BECB08" w14:textId="77777777" w:rsidR="00BD038C" w:rsidRDefault="00BD038C" w:rsidP="00E12E30">
      <w:pPr>
        <w:shd w:val="clear" w:color="auto" w:fill="FFFFFF"/>
        <w:spacing w:before="180" w:after="180"/>
      </w:pPr>
    </w:p>
    <w:p w14:paraId="0F6950EA" w14:textId="77777777" w:rsidR="00BD038C" w:rsidRDefault="00BD038C" w:rsidP="00E12E30">
      <w:pPr>
        <w:shd w:val="clear" w:color="auto" w:fill="FFFFFF"/>
        <w:spacing w:before="180" w:after="180"/>
      </w:pPr>
    </w:p>
    <w:p w14:paraId="6369B75C" w14:textId="07CFC66E" w:rsidR="00E12E30" w:rsidRPr="007D39C1" w:rsidRDefault="00E12E30" w:rsidP="00E12E30">
      <w:pPr>
        <w:shd w:val="clear" w:color="auto" w:fill="FFFFFF"/>
        <w:spacing w:before="180" w:after="180"/>
        <w:rPr>
          <w:rFonts w:ascii="Helvetica Neue" w:hAnsi="Helvetica Neue" w:cs="Times New Roman"/>
          <w:b/>
          <w:bCs/>
          <w:color w:val="2D3B45"/>
          <w:sz w:val="21"/>
          <w:szCs w:val="21"/>
          <w:u w:val="single"/>
        </w:rPr>
      </w:pPr>
      <w:r>
        <w:rPr>
          <w:rFonts w:ascii="Helvetica Neue" w:hAnsi="Helvetica Neue" w:cs="Times New Roman"/>
          <w:b/>
          <w:bCs/>
          <w:color w:val="2D3B45"/>
          <w:sz w:val="21"/>
          <w:szCs w:val="21"/>
          <w:u w:val="single"/>
        </w:rPr>
        <w:t>Scenario #3 Implementation:</w:t>
      </w:r>
    </w:p>
    <w:p w14:paraId="248B67D9" w14:textId="7A177067" w:rsidR="00061187" w:rsidRDefault="00E12E30" w:rsidP="00E12E30">
      <w:r>
        <w:t xml:space="preserve">In this scenario, the gas station asks the customers if the receipt is to be printed at the beginning of the scenario itself rather than at the end of the process/scenario. </w:t>
      </w:r>
      <w:r w:rsidR="003018C0">
        <w:t xml:space="preserve">The pattern involved in implementing this scenario are Composite Pattern, Observer Pattern and </w:t>
      </w:r>
      <w:r w:rsidR="005529BB">
        <w:t>Singleton</w:t>
      </w:r>
      <w:r w:rsidR="003018C0">
        <w:t xml:space="preserve"> Pattern.</w:t>
      </w:r>
    </w:p>
    <w:p w14:paraId="2A62E225" w14:textId="77777777" w:rsidR="006349B0" w:rsidRDefault="006349B0" w:rsidP="00E12E30"/>
    <w:p w14:paraId="2E8A7C6F" w14:textId="77777777" w:rsidR="006349B0" w:rsidRDefault="006349B0" w:rsidP="00E12E30"/>
    <w:p w14:paraId="6B60E225" w14:textId="70402B3B" w:rsidR="00061187" w:rsidRDefault="00061187" w:rsidP="00061187">
      <w:r>
        <w:t xml:space="preserve">Step 1: Select Scenario </w:t>
      </w:r>
      <w:r w:rsidR="00D64620">
        <w:t>3</w:t>
      </w:r>
      <w:r>
        <w:t xml:space="preserve"> by clicking on “S</w:t>
      </w:r>
      <w:r w:rsidR="00D64620">
        <w:t>3</w:t>
      </w:r>
      <w:r>
        <w:t xml:space="preserve">” on top-left side of the screen. After selecting, Scenario </w:t>
      </w:r>
      <w:r w:rsidR="00D64620">
        <w:t>3</w:t>
      </w:r>
      <w:r>
        <w:t>, customer will be prompted to swipe the card.</w:t>
      </w:r>
    </w:p>
    <w:p w14:paraId="7ED08978" w14:textId="77777777" w:rsidR="00061187" w:rsidRDefault="00061187" w:rsidP="00061187"/>
    <w:p w14:paraId="2136AD51" w14:textId="77777777" w:rsidR="00061187" w:rsidRDefault="00061187" w:rsidP="00061187">
      <w:r w:rsidRPr="007E756A">
        <w:rPr>
          <w:noProof/>
        </w:rPr>
        <w:drawing>
          <wp:inline distT="0" distB="0" distL="0" distR="0" wp14:anchorId="1AAF8F9E" wp14:editId="5C254DE1">
            <wp:extent cx="5943600" cy="4470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470400"/>
                    </a:xfrm>
                    <a:prstGeom prst="rect">
                      <a:avLst/>
                    </a:prstGeom>
                  </pic:spPr>
                </pic:pic>
              </a:graphicData>
            </a:graphic>
          </wp:inline>
        </w:drawing>
      </w:r>
    </w:p>
    <w:p w14:paraId="49A3C57B" w14:textId="77777777" w:rsidR="00061187" w:rsidRDefault="00061187" w:rsidP="00061187"/>
    <w:p w14:paraId="2ADBDD58" w14:textId="77777777" w:rsidR="00061187" w:rsidRDefault="00061187" w:rsidP="00061187"/>
    <w:p w14:paraId="237C80B8" w14:textId="77777777" w:rsidR="00F23508" w:rsidRDefault="00F23508" w:rsidP="00061187"/>
    <w:p w14:paraId="7A62E3C3" w14:textId="77777777" w:rsidR="00F23508" w:rsidRDefault="00F23508" w:rsidP="00061187"/>
    <w:p w14:paraId="3EC8B6A3" w14:textId="77777777" w:rsidR="00F23508" w:rsidRDefault="00F23508" w:rsidP="00061187"/>
    <w:p w14:paraId="35135C5D" w14:textId="77777777" w:rsidR="00F23508" w:rsidRDefault="00F23508" w:rsidP="00061187"/>
    <w:p w14:paraId="42CB2AC2" w14:textId="77777777" w:rsidR="00F23508" w:rsidRDefault="00F23508" w:rsidP="00061187"/>
    <w:p w14:paraId="07343F8E" w14:textId="77777777" w:rsidR="00F23508" w:rsidRDefault="00F23508" w:rsidP="00061187"/>
    <w:p w14:paraId="4FC754C1" w14:textId="77777777" w:rsidR="00061187" w:rsidRDefault="00061187" w:rsidP="00061187">
      <w:r>
        <w:t>Step 2: The customer then drags the card on the swipe machine, as shown in the screen. It will make the machine prompt to enter the ZIP Code.</w:t>
      </w:r>
    </w:p>
    <w:p w14:paraId="60E2D85D" w14:textId="77777777" w:rsidR="00B47FB4" w:rsidRDefault="00B47FB4" w:rsidP="00061187"/>
    <w:p w14:paraId="2D0B5D83" w14:textId="77777777" w:rsidR="00061187" w:rsidRDefault="00061187" w:rsidP="00061187">
      <w:r w:rsidRPr="007E756A">
        <w:rPr>
          <w:noProof/>
        </w:rPr>
        <w:drawing>
          <wp:inline distT="0" distB="0" distL="0" distR="0" wp14:anchorId="1E299465" wp14:editId="3C2EB07F">
            <wp:extent cx="5943600" cy="44723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472305"/>
                    </a:xfrm>
                    <a:prstGeom prst="rect">
                      <a:avLst/>
                    </a:prstGeom>
                  </pic:spPr>
                </pic:pic>
              </a:graphicData>
            </a:graphic>
          </wp:inline>
        </w:drawing>
      </w:r>
    </w:p>
    <w:p w14:paraId="799351F5" w14:textId="77777777" w:rsidR="00B47FB4" w:rsidRDefault="00B47FB4" w:rsidP="00061187"/>
    <w:p w14:paraId="23BC0C9B" w14:textId="77777777" w:rsidR="00B47FB4" w:rsidRDefault="00B47FB4" w:rsidP="00061187"/>
    <w:p w14:paraId="003C5FAB" w14:textId="77777777" w:rsidR="00B47FB4" w:rsidRDefault="00B47FB4" w:rsidP="00061187"/>
    <w:p w14:paraId="272ECFEE" w14:textId="77777777" w:rsidR="00B47FB4" w:rsidRDefault="00B47FB4" w:rsidP="00061187"/>
    <w:p w14:paraId="49EBA8C4" w14:textId="77777777" w:rsidR="00B47FB4" w:rsidRDefault="00B47FB4" w:rsidP="00061187"/>
    <w:p w14:paraId="70B63E1E" w14:textId="77777777" w:rsidR="00B47FB4" w:rsidRDefault="00B47FB4" w:rsidP="00061187"/>
    <w:p w14:paraId="1A79F9B7" w14:textId="77777777" w:rsidR="00B47FB4" w:rsidRDefault="00B47FB4" w:rsidP="00061187"/>
    <w:p w14:paraId="546D9BD9" w14:textId="77777777" w:rsidR="00B47FB4" w:rsidRDefault="00B47FB4" w:rsidP="00061187"/>
    <w:p w14:paraId="0C00C0C8" w14:textId="77777777" w:rsidR="00B47FB4" w:rsidRDefault="00B47FB4" w:rsidP="00061187"/>
    <w:p w14:paraId="13F0702E" w14:textId="77777777" w:rsidR="00B47FB4" w:rsidRDefault="00B47FB4" w:rsidP="00061187"/>
    <w:p w14:paraId="0A0C5F0B" w14:textId="77777777" w:rsidR="00B47FB4" w:rsidRDefault="00B47FB4" w:rsidP="00061187"/>
    <w:p w14:paraId="17A6E3AB" w14:textId="77777777" w:rsidR="00B47FB4" w:rsidRDefault="00B47FB4" w:rsidP="00061187"/>
    <w:p w14:paraId="7878D336" w14:textId="77777777" w:rsidR="00B47FB4" w:rsidRDefault="00B47FB4" w:rsidP="00061187"/>
    <w:p w14:paraId="4E4BB261" w14:textId="77777777" w:rsidR="00B47FB4" w:rsidRDefault="00B47FB4" w:rsidP="00061187"/>
    <w:p w14:paraId="49072581" w14:textId="77777777" w:rsidR="00B47FB4" w:rsidRDefault="00B47FB4" w:rsidP="00061187"/>
    <w:p w14:paraId="32369FC7" w14:textId="77777777" w:rsidR="00B47FB4" w:rsidRDefault="00B47FB4" w:rsidP="00061187"/>
    <w:p w14:paraId="280F258F" w14:textId="77777777" w:rsidR="00061187" w:rsidRDefault="00061187" w:rsidP="00061187"/>
    <w:p w14:paraId="6820B6EA" w14:textId="77777777" w:rsidR="00061187" w:rsidRDefault="00061187" w:rsidP="00061187">
      <w:r>
        <w:t>Step 3: The user can use the keypad to enter the ZIP Code and can press ENTER to continue.</w:t>
      </w:r>
    </w:p>
    <w:p w14:paraId="749C6DEE" w14:textId="77777777" w:rsidR="00B47FB4" w:rsidRDefault="00B47FB4" w:rsidP="00061187"/>
    <w:p w14:paraId="4A16124A" w14:textId="77777777" w:rsidR="00061187" w:rsidRDefault="00061187" w:rsidP="00061187">
      <w:r w:rsidRPr="00511485">
        <w:rPr>
          <w:noProof/>
        </w:rPr>
        <w:drawing>
          <wp:inline distT="0" distB="0" distL="0" distR="0" wp14:anchorId="6635CEC0" wp14:editId="39499B0E">
            <wp:extent cx="5943600" cy="44888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488815"/>
                    </a:xfrm>
                    <a:prstGeom prst="rect">
                      <a:avLst/>
                    </a:prstGeom>
                  </pic:spPr>
                </pic:pic>
              </a:graphicData>
            </a:graphic>
          </wp:inline>
        </w:drawing>
      </w:r>
    </w:p>
    <w:p w14:paraId="4BC86E35" w14:textId="77777777" w:rsidR="00061187" w:rsidRDefault="00061187" w:rsidP="00061187"/>
    <w:p w14:paraId="30323F18" w14:textId="77777777" w:rsidR="00B47FB4" w:rsidRDefault="00B47FB4" w:rsidP="00061187"/>
    <w:p w14:paraId="12AB4A79" w14:textId="77777777" w:rsidR="00B47FB4" w:rsidRDefault="00B47FB4" w:rsidP="00061187"/>
    <w:p w14:paraId="5054B3C3" w14:textId="77777777" w:rsidR="00B47FB4" w:rsidRDefault="00B47FB4" w:rsidP="00061187"/>
    <w:p w14:paraId="5C811555" w14:textId="77777777" w:rsidR="00B47FB4" w:rsidRDefault="00B47FB4" w:rsidP="00061187"/>
    <w:p w14:paraId="5F1C4162" w14:textId="77777777" w:rsidR="00B47FB4" w:rsidRDefault="00B47FB4" w:rsidP="00061187"/>
    <w:p w14:paraId="5A052ED5" w14:textId="77777777" w:rsidR="00B47FB4" w:rsidRDefault="00B47FB4" w:rsidP="00061187"/>
    <w:p w14:paraId="13E2803E" w14:textId="77777777" w:rsidR="00B47FB4" w:rsidRDefault="00B47FB4" w:rsidP="00061187"/>
    <w:p w14:paraId="735E7C59" w14:textId="77777777" w:rsidR="00B47FB4" w:rsidRDefault="00B47FB4" w:rsidP="00061187"/>
    <w:p w14:paraId="0AD55A85" w14:textId="77777777" w:rsidR="00B47FB4" w:rsidRDefault="00B47FB4" w:rsidP="00061187"/>
    <w:p w14:paraId="35FE6148" w14:textId="77777777" w:rsidR="00B47FB4" w:rsidRDefault="00B47FB4" w:rsidP="00061187"/>
    <w:p w14:paraId="7AE6CD23" w14:textId="77777777" w:rsidR="00B47FB4" w:rsidRDefault="00B47FB4" w:rsidP="00061187"/>
    <w:p w14:paraId="0358AA95" w14:textId="77777777" w:rsidR="00B47FB4" w:rsidRDefault="00B47FB4" w:rsidP="00061187"/>
    <w:p w14:paraId="7B94DB22" w14:textId="77777777" w:rsidR="00B47FB4" w:rsidRDefault="00B47FB4" w:rsidP="00061187"/>
    <w:p w14:paraId="18A7B2B9" w14:textId="77777777" w:rsidR="00B47FB4" w:rsidRDefault="00B47FB4" w:rsidP="00061187"/>
    <w:p w14:paraId="748010FC" w14:textId="77777777" w:rsidR="00B47FB4" w:rsidRDefault="00B47FB4" w:rsidP="00061187"/>
    <w:p w14:paraId="6338D279" w14:textId="77777777" w:rsidR="00061187" w:rsidRDefault="00061187" w:rsidP="00061187"/>
    <w:p w14:paraId="42D80934" w14:textId="34FE4E76" w:rsidR="00BD3728" w:rsidRDefault="00BD3728" w:rsidP="00061187">
      <w:r>
        <w:t>Step 4: In this step, customer will be asked if a receipt is to be printed or not. The choices can be made by selecting “OK” or NO”. (In this case, the customer has chosen “OK”).</w:t>
      </w:r>
    </w:p>
    <w:p w14:paraId="5D5C40FC" w14:textId="77777777" w:rsidR="00AE3E9A" w:rsidRDefault="00AE3E9A" w:rsidP="00061187"/>
    <w:p w14:paraId="2C54E448" w14:textId="42DE2D15" w:rsidR="00AE3E9A" w:rsidRDefault="00AE3E9A" w:rsidP="00061187">
      <w:r w:rsidRPr="00AE3E9A">
        <w:rPr>
          <w:noProof/>
        </w:rPr>
        <w:drawing>
          <wp:inline distT="0" distB="0" distL="0" distR="0" wp14:anchorId="6074528C" wp14:editId="2E465A84">
            <wp:extent cx="5943600" cy="44900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490085"/>
                    </a:xfrm>
                    <a:prstGeom prst="rect">
                      <a:avLst/>
                    </a:prstGeom>
                  </pic:spPr>
                </pic:pic>
              </a:graphicData>
            </a:graphic>
          </wp:inline>
        </w:drawing>
      </w:r>
    </w:p>
    <w:p w14:paraId="3735F716" w14:textId="77777777" w:rsidR="00AE3E9A" w:rsidRDefault="00AE3E9A" w:rsidP="00061187"/>
    <w:p w14:paraId="74E5D69F" w14:textId="77777777" w:rsidR="00BD3728" w:rsidRDefault="00BD3728" w:rsidP="00061187"/>
    <w:p w14:paraId="1911864C" w14:textId="77777777" w:rsidR="00014036" w:rsidRDefault="00014036" w:rsidP="00061187"/>
    <w:p w14:paraId="5059CC6D" w14:textId="77777777" w:rsidR="00014036" w:rsidRDefault="00014036" w:rsidP="00061187"/>
    <w:p w14:paraId="200461FE" w14:textId="77777777" w:rsidR="00014036" w:rsidRDefault="00014036" w:rsidP="00061187"/>
    <w:p w14:paraId="6330126E" w14:textId="77777777" w:rsidR="00014036" w:rsidRDefault="00014036" w:rsidP="00061187"/>
    <w:p w14:paraId="463FF8E7" w14:textId="77777777" w:rsidR="00014036" w:rsidRDefault="00014036" w:rsidP="00061187"/>
    <w:p w14:paraId="1F3C81D3" w14:textId="77777777" w:rsidR="00014036" w:rsidRDefault="00014036" w:rsidP="00061187"/>
    <w:p w14:paraId="6F4D2F33" w14:textId="77777777" w:rsidR="00014036" w:rsidRDefault="00014036" w:rsidP="00061187"/>
    <w:p w14:paraId="7F18B687" w14:textId="77777777" w:rsidR="00014036" w:rsidRDefault="00014036" w:rsidP="00061187"/>
    <w:p w14:paraId="721F54BF" w14:textId="77777777" w:rsidR="00014036" w:rsidRDefault="00014036" w:rsidP="00061187"/>
    <w:p w14:paraId="37031F65" w14:textId="77777777" w:rsidR="00014036" w:rsidRDefault="00014036" w:rsidP="00061187"/>
    <w:p w14:paraId="0DD830D9" w14:textId="77777777" w:rsidR="00014036" w:rsidRDefault="00014036" w:rsidP="00061187"/>
    <w:p w14:paraId="39D6AF6D" w14:textId="77777777" w:rsidR="00014036" w:rsidRDefault="00014036" w:rsidP="00061187"/>
    <w:p w14:paraId="7C14C415" w14:textId="77777777" w:rsidR="00014036" w:rsidRDefault="00014036" w:rsidP="00061187"/>
    <w:p w14:paraId="43B35184" w14:textId="77777777" w:rsidR="00014036" w:rsidRDefault="00014036" w:rsidP="00061187"/>
    <w:p w14:paraId="15EF6964" w14:textId="12BD0493" w:rsidR="00061187" w:rsidRDefault="00061187" w:rsidP="00061187">
      <w:r>
        <w:t xml:space="preserve">Step </w:t>
      </w:r>
      <w:r w:rsidR="00F106E8">
        <w:t>5</w:t>
      </w:r>
      <w:r>
        <w:t>: In this step, customer will be asked to choose Fuel Type by making a choice between “PREMIUM”, “PLUS” and “UNLEADED”. In the below case, customer has chosen “PREMIUM”.</w:t>
      </w:r>
    </w:p>
    <w:p w14:paraId="1CAAD75B" w14:textId="77777777" w:rsidR="00061187" w:rsidRDefault="00061187" w:rsidP="00061187"/>
    <w:p w14:paraId="6114701C" w14:textId="77777777" w:rsidR="00061187" w:rsidRDefault="00061187" w:rsidP="00061187">
      <w:r w:rsidRPr="00F26E6E">
        <w:rPr>
          <w:noProof/>
        </w:rPr>
        <w:drawing>
          <wp:inline distT="0" distB="0" distL="0" distR="0" wp14:anchorId="57CE32DD" wp14:editId="1C822CC4">
            <wp:extent cx="5943600" cy="44818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481830"/>
                    </a:xfrm>
                    <a:prstGeom prst="rect">
                      <a:avLst/>
                    </a:prstGeom>
                  </pic:spPr>
                </pic:pic>
              </a:graphicData>
            </a:graphic>
          </wp:inline>
        </w:drawing>
      </w:r>
    </w:p>
    <w:p w14:paraId="681DC8E5" w14:textId="77777777" w:rsidR="00061187" w:rsidRDefault="00061187" w:rsidP="00061187">
      <w:r w:rsidRPr="002C1F52">
        <w:rPr>
          <w:noProof/>
        </w:rPr>
        <w:drawing>
          <wp:inline distT="0" distB="0" distL="0" distR="0" wp14:anchorId="48FC24EF" wp14:editId="0C21B47A">
            <wp:extent cx="5943600" cy="44792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479290"/>
                    </a:xfrm>
                    <a:prstGeom prst="rect">
                      <a:avLst/>
                    </a:prstGeom>
                  </pic:spPr>
                </pic:pic>
              </a:graphicData>
            </a:graphic>
          </wp:inline>
        </w:drawing>
      </w:r>
    </w:p>
    <w:p w14:paraId="7FCD8894" w14:textId="77777777" w:rsidR="00534C47" w:rsidRDefault="00534C47" w:rsidP="00061187"/>
    <w:p w14:paraId="0AFD8CE8" w14:textId="77777777" w:rsidR="00534C47" w:rsidRDefault="00534C47" w:rsidP="00061187"/>
    <w:p w14:paraId="3C134C90" w14:textId="77777777" w:rsidR="00534C47" w:rsidRDefault="00534C47" w:rsidP="00061187"/>
    <w:p w14:paraId="4B6D1790" w14:textId="77777777" w:rsidR="00534C47" w:rsidRDefault="00534C47" w:rsidP="00061187"/>
    <w:p w14:paraId="332DD4B1" w14:textId="77777777" w:rsidR="00534C47" w:rsidRDefault="00534C47" w:rsidP="00061187"/>
    <w:p w14:paraId="00455AEE" w14:textId="77777777" w:rsidR="00534C47" w:rsidRDefault="00534C47" w:rsidP="00061187"/>
    <w:p w14:paraId="7FBDFAA7" w14:textId="77777777" w:rsidR="00534C47" w:rsidRDefault="00534C47" w:rsidP="00061187"/>
    <w:p w14:paraId="3645E097" w14:textId="77777777" w:rsidR="00534C47" w:rsidRDefault="00534C47" w:rsidP="00061187"/>
    <w:p w14:paraId="31C5D5C0" w14:textId="77777777" w:rsidR="00534C47" w:rsidRDefault="00534C47" w:rsidP="00061187"/>
    <w:p w14:paraId="0DA5F8E0" w14:textId="77777777" w:rsidR="00534C47" w:rsidRDefault="00534C47" w:rsidP="00061187"/>
    <w:p w14:paraId="33495FD9" w14:textId="77777777" w:rsidR="00534C47" w:rsidRDefault="00534C47" w:rsidP="00061187"/>
    <w:p w14:paraId="20EEE3B2" w14:textId="77777777" w:rsidR="00534C47" w:rsidRDefault="00534C47" w:rsidP="00061187"/>
    <w:p w14:paraId="07A1F1AB" w14:textId="77777777" w:rsidR="00534C47" w:rsidRDefault="00534C47" w:rsidP="00061187"/>
    <w:p w14:paraId="6AC0E3F7" w14:textId="77777777" w:rsidR="00534C47" w:rsidRDefault="00534C47" w:rsidP="00061187"/>
    <w:p w14:paraId="04F67970" w14:textId="77777777" w:rsidR="00534C47" w:rsidRDefault="00534C47" w:rsidP="00061187"/>
    <w:p w14:paraId="7E9D7714" w14:textId="77777777" w:rsidR="00534C47" w:rsidRDefault="00534C47" w:rsidP="00061187"/>
    <w:p w14:paraId="79EE3FB6" w14:textId="77777777" w:rsidR="00534C47" w:rsidRDefault="00534C47" w:rsidP="00061187"/>
    <w:p w14:paraId="7B9157E5" w14:textId="77777777" w:rsidR="00534C47" w:rsidRDefault="00534C47" w:rsidP="00061187"/>
    <w:p w14:paraId="11E5F098" w14:textId="77777777" w:rsidR="00534C47" w:rsidRDefault="00534C47" w:rsidP="00061187"/>
    <w:p w14:paraId="59B0FA84" w14:textId="77777777" w:rsidR="00061187" w:rsidRDefault="00061187" w:rsidP="00061187"/>
    <w:p w14:paraId="7587876C" w14:textId="2367C01D" w:rsidR="00061187" w:rsidRDefault="00061187" w:rsidP="00061187">
      <w:r>
        <w:t xml:space="preserve">Step </w:t>
      </w:r>
      <w:r w:rsidR="00810948">
        <w:t>6</w:t>
      </w:r>
      <w:r>
        <w:t xml:space="preserve">: In this step, the customer can start filling Fuel by removing the nozzle. </w:t>
      </w:r>
    </w:p>
    <w:p w14:paraId="3D4BA932" w14:textId="77777777" w:rsidR="00534C47" w:rsidRDefault="00534C47" w:rsidP="00061187"/>
    <w:p w14:paraId="6B632288" w14:textId="77777777" w:rsidR="00061187" w:rsidRDefault="00061187" w:rsidP="00061187">
      <w:r w:rsidRPr="002C1F52">
        <w:rPr>
          <w:noProof/>
        </w:rPr>
        <w:drawing>
          <wp:inline distT="0" distB="0" distL="0" distR="0" wp14:anchorId="04156306" wp14:editId="43848138">
            <wp:extent cx="5943600" cy="44469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446905"/>
                    </a:xfrm>
                    <a:prstGeom prst="rect">
                      <a:avLst/>
                    </a:prstGeom>
                  </pic:spPr>
                </pic:pic>
              </a:graphicData>
            </a:graphic>
          </wp:inline>
        </w:drawing>
      </w:r>
    </w:p>
    <w:p w14:paraId="5530B59D" w14:textId="77777777" w:rsidR="00061187" w:rsidRDefault="00061187" w:rsidP="00061187"/>
    <w:p w14:paraId="3CC279BE" w14:textId="77777777" w:rsidR="00C17776" w:rsidRDefault="00C17776" w:rsidP="00061187"/>
    <w:p w14:paraId="0BC5307D" w14:textId="77777777" w:rsidR="00C17776" w:rsidRDefault="00C17776" w:rsidP="00061187"/>
    <w:p w14:paraId="26E1E34F" w14:textId="77777777" w:rsidR="00C17776" w:rsidRDefault="00C17776" w:rsidP="00061187"/>
    <w:p w14:paraId="42DA1482" w14:textId="77777777" w:rsidR="00C17776" w:rsidRDefault="00C17776" w:rsidP="00061187"/>
    <w:p w14:paraId="43518BA7" w14:textId="77777777" w:rsidR="00C17776" w:rsidRDefault="00C17776" w:rsidP="00061187"/>
    <w:p w14:paraId="2A676A00" w14:textId="77777777" w:rsidR="00C17776" w:rsidRDefault="00C17776" w:rsidP="00061187"/>
    <w:p w14:paraId="5C5A3DCB" w14:textId="77777777" w:rsidR="00C17776" w:rsidRDefault="00C17776" w:rsidP="00061187"/>
    <w:p w14:paraId="0D016CA4" w14:textId="77777777" w:rsidR="00C17776" w:rsidRDefault="00C17776" w:rsidP="00061187"/>
    <w:p w14:paraId="0AB18588" w14:textId="77777777" w:rsidR="00C17776" w:rsidRDefault="00C17776" w:rsidP="00061187"/>
    <w:p w14:paraId="575C5D7D" w14:textId="77777777" w:rsidR="00C17776" w:rsidRDefault="00C17776" w:rsidP="00061187"/>
    <w:p w14:paraId="0D7B6F43" w14:textId="77777777" w:rsidR="00C17776" w:rsidRDefault="00C17776" w:rsidP="00061187"/>
    <w:p w14:paraId="16A330E2" w14:textId="77777777" w:rsidR="00C17776" w:rsidRDefault="00C17776" w:rsidP="00061187"/>
    <w:p w14:paraId="0D96F9B7" w14:textId="77777777" w:rsidR="00C17776" w:rsidRDefault="00C17776" w:rsidP="00061187"/>
    <w:p w14:paraId="73F68A04" w14:textId="77777777" w:rsidR="00C17776" w:rsidRDefault="00C17776" w:rsidP="00061187"/>
    <w:p w14:paraId="54199F8E" w14:textId="77777777" w:rsidR="00C17776" w:rsidRDefault="00C17776" w:rsidP="00061187"/>
    <w:p w14:paraId="760AFE33" w14:textId="77777777" w:rsidR="00C17776" w:rsidRDefault="00C17776" w:rsidP="00061187"/>
    <w:p w14:paraId="77415F38" w14:textId="77777777" w:rsidR="00C17776" w:rsidRDefault="00C17776" w:rsidP="00061187"/>
    <w:p w14:paraId="48B42BC4" w14:textId="285B1964" w:rsidR="00061187" w:rsidRDefault="00061187" w:rsidP="00061187">
      <w:r>
        <w:t xml:space="preserve">Step </w:t>
      </w:r>
      <w:r w:rsidR="00901D04">
        <w:t>7</w:t>
      </w:r>
      <w:r>
        <w:t>: The customer can stop filling the fuel by putting the Nozzle back into the pump</w:t>
      </w:r>
      <w:r w:rsidR="002630FD">
        <w:t>. If the customer selected to print receipt earlier, a receipt would be generated</w:t>
      </w:r>
      <w:r>
        <w:t>.</w:t>
      </w:r>
      <w:r w:rsidR="002630FD">
        <w:t xml:space="preserve"> In this case, a receipt is generated as the customer choose to print a receipt in Step 4.</w:t>
      </w:r>
    </w:p>
    <w:p w14:paraId="6AB41F50" w14:textId="77777777" w:rsidR="00061187" w:rsidRDefault="00061187" w:rsidP="00061187"/>
    <w:p w14:paraId="6596C64E" w14:textId="3B731320" w:rsidR="00DA4C4A" w:rsidRDefault="00DA4C4A" w:rsidP="00061187">
      <w:r w:rsidRPr="00DA4C4A">
        <w:rPr>
          <w:noProof/>
        </w:rPr>
        <w:drawing>
          <wp:inline distT="0" distB="0" distL="0" distR="0" wp14:anchorId="48B18216" wp14:editId="06CD8059">
            <wp:extent cx="5943600" cy="45186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518660"/>
                    </a:xfrm>
                    <a:prstGeom prst="rect">
                      <a:avLst/>
                    </a:prstGeom>
                  </pic:spPr>
                </pic:pic>
              </a:graphicData>
            </a:graphic>
          </wp:inline>
        </w:drawing>
      </w:r>
    </w:p>
    <w:p w14:paraId="131BB704" w14:textId="77777777" w:rsidR="00061187" w:rsidRDefault="00061187" w:rsidP="00E12E30"/>
    <w:p w14:paraId="67027DC1" w14:textId="77777777" w:rsidR="009F23AD" w:rsidRDefault="009F23AD" w:rsidP="00E12E30"/>
    <w:p w14:paraId="659F3EC3" w14:textId="77777777" w:rsidR="009F23AD" w:rsidRDefault="009F23AD" w:rsidP="00E12E30"/>
    <w:p w14:paraId="0A6378C7" w14:textId="77777777" w:rsidR="00E12E30" w:rsidRDefault="00E12E30" w:rsidP="00E12E30"/>
    <w:p w14:paraId="251D0D96" w14:textId="77777777" w:rsidR="00E12E30" w:rsidRDefault="00E12E30" w:rsidP="00E12E30"/>
    <w:p w14:paraId="5040F51E" w14:textId="77777777" w:rsidR="00CB5A98" w:rsidRDefault="00CB5A98" w:rsidP="00E12E30"/>
    <w:p w14:paraId="67086D5E" w14:textId="77777777" w:rsidR="00CB5A98" w:rsidRDefault="00CB5A98" w:rsidP="00E12E30"/>
    <w:p w14:paraId="49589773" w14:textId="77777777" w:rsidR="00CB5A98" w:rsidRDefault="00CB5A98" w:rsidP="00E12E30"/>
    <w:p w14:paraId="66B6EA9F" w14:textId="77777777" w:rsidR="00CB5A98" w:rsidRDefault="00CB5A98" w:rsidP="00E12E30"/>
    <w:p w14:paraId="1253B96B" w14:textId="77777777" w:rsidR="00CB5A98" w:rsidRDefault="00CB5A98" w:rsidP="00E12E30"/>
    <w:p w14:paraId="30FD07AD" w14:textId="77777777" w:rsidR="00CB5A98" w:rsidRDefault="00CB5A98" w:rsidP="00E12E30"/>
    <w:p w14:paraId="761C4E76" w14:textId="65729E5B" w:rsidR="00CB5A98" w:rsidRDefault="00CB5A98" w:rsidP="00CB5A98">
      <w:pPr>
        <w:jc w:val="center"/>
      </w:pPr>
      <w:r>
        <w:t xml:space="preserve">************ THE END </w:t>
      </w:r>
      <w:r w:rsidR="003B3470">
        <w:t>************</w:t>
      </w:r>
      <w:bookmarkStart w:id="0" w:name="_GoBack"/>
      <w:bookmarkEnd w:id="0"/>
    </w:p>
    <w:sectPr w:rsidR="00CB5A98" w:rsidSect="00943CA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D60E5C"/>
    <w:multiLevelType w:val="multilevel"/>
    <w:tmpl w:val="01F8E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5D42"/>
    <w:rsid w:val="00014036"/>
    <w:rsid w:val="00033434"/>
    <w:rsid w:val="00061187"/>
    <w:rsid w:val="000C1B0F"/>
    <w:rsid w:val="00106C91"/>
    <w:rsid w:val="001250A9"/>
    <w:rsid w:val="00136266"/>
    <w:rsid w:val="00151F6C"/>
    <w:rsid w:val="00152687"/>
    <w:rsid w:val="00183212"/>
    <w:rsid w:val="00233790"/>
    <w:rsid w:val="002630FD"/>
    <w:rsid w:val="002C1F52"/>
    <w:rsid w:val="002E6D28"/>
    <w:rsid w:val="003018C0"/>
    <w:rsid w:val="00305C15"/>
    <w:rsid w:val="00376339"/>
    <w:rsid w:val="003A617D"/>
    <w:rsid w:val="003B3470"/>
    <w:rsid w:val="0041299A"/>
    <w:rsid w:val="00436CF5"/>
    <w:rsid w:val="004649C9"/>
    <w:rsid w:val="00484743"/>
    <w:rsid w:val="00502268"/>
    <w:rsid w:val="00511485"/>
    <w:rsid w:val="005253A5"/>
    <w:rsid w:val="00534C47"/>
    <w:rsid w:val="005529BB"/>
    <w:rsid w:val="00580336"/>
    <w:rsid w:val="005864AA"/>
    <w:rsid w:val="00591D87"/>
    <w:rsid w:val="005F7384"/>
    <w:rsid w:val="006349B0"/>
    <w:rsid w:val="00644581"/>
    <w:rsid w:val="0066718D"/>
    <w:rsid w:val="00721B1F"/>
    <w:rsid w:val="00722DDF"/>
    <w:rsid w:val="00735D42"/>
    <w:rsid w:val="007873E7"/>
    <w:rsid w:val="007D39C1"/>
    <w:rsid w:val="007E756A"/>
    <w:rsid w:val="00810948"/>
    <w:rsid w:val="008713F6"/>
    <w:rsid w:val="00901D04"/>
    <w:rsid w:val="00943CA4"/>
    <w:rsid w:val="00946840"/>
    <w:rsid w:val="00946F55"/>
    <w:rsid w:val="009F23AD"/>
    <w:rsid w:val="009F3FED"/>
    <w:rsid w:val="00AD2F2F"/>
    <w:rsid w:val="00AE3E9A"/>
    <w:rsid w:val="00B47FB4"/>
    <w:rsid w:val="00B778B2"/>
    <w:rsid w:val="00BD038C"/>
    <w:rsid w:val="00BD3728"/>
    <w:rsid w:val="00BF042D"/>
    <w:rsid w:val="00C17776"/>
    <w:rsid w:val="00C2542E"/>
    <w:rsid w:val="00C64205"/>
    <w:rsid w:val="00C87C92"/>
    <w:rsid w:val="00CB5A98"/>
    <w:rsid w:val="00CC6E8C"/>
    <w:rsid w:val="00CD655C"/>
    <w:rsid w:val="00D31042"/>
    <w:rsid w:val="00D4048B"/>
    <w:rsid w:val="00D64620"/>
    <w:rsid w:val="00D86519"/>
    <w:rsid w:val="00D97413"/>
    <w:rsid w:val="00DA2688"/>
    <w:rsid w:val="00DA4C4A"/>
    <w:rsid w:val="00E12E30"/>
    <w:rsid w:val="00ED636A"/>
    <w:rsid w:val="00EE3B25"/>
    <w:rsid w:val="00EF4A34"/>
    <w:rsid w:val="00F106E8"/>
    <w:rsid w:val="00F22F66"/>
    <w:rsid w:val="00F23508"/>
    <w:rsid w:val="00F2484C"/>
    <w:rsid w:val="00F26E6E"/>
    <w:rsid w:val="00F9523E"/>
    <w:rsid w:val="00FD236A"/>
    <w:rsid w:val="00FE1D5E"/>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497EFF1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link w:val="Heading1Char"/>
    <w:uiPriority w:val="9"/>
    <w:qFormat/>
    <w:rsid w:val="00735D42"/>
    <w:pPr>
      <w:spacing w:before="100" w:beforeAutospacing="1" w:after="100" w:afterAutospacing="1"/>
      <w:outlineLvl w:val="0"/>
    </w:pPr>
    <w:rPr>
      <w:rFonts w:ascii="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5D42"/>
    <w:rPr>
      <w:rFonts w:ascii="Times New Roman" w:hAnsi="Times New Roman" w:cs="Times New Roman"/>
      <w:b/>
      <w:bCs/>
      <w:kern w:val="36"/>
      <w:sz w:val="48"/>
      <w:szCs w:val="48"/>
    </w:rPr>
  </w:style>
  <w:style w:type="paragraph" w:styleId="NormalWeb">
    <w:name w:val="Normal (Web)"/>
    <w:basedOn w:val="Normal"/>
    <w:uiPriority w:val="99"/>
    <w:semiHidden/>
    <w:unhideWhenUsed/>
    <w:rsid w:val="00233790"/>
    <w:pPr>
      <w:spacing w:before="100" w:beforeAutospacing="1" w:after="100" w:afterAutospacing="1"/>
    </w:pPr>
    <w:rPr>
      <w:rFonts w:ascii="Times New Roman" w:hAnsi="Times New Roman" w:cs="Times New Roman"/>
    </w:rPr>
  </w:style>
  <w:style w:type="character" w:styleId="Strong">
    <w:name w:val="Strong"/>
    <w:basedOn w:val="DefaultParagraphFont"/>
    <w:uiPriority w:val="22"/>
    <w:qFormat/>
    <w:rsid w:val="00233790"/>
    <w:rPr>
      <w:b/>
      <w:bCs/>
    </w:rPr>
  </w:style>
  <w:style w:type="character" w:styleId="Emphasis">
    <w:name w:val="Emphasis"/>
    <w:basedOn w:val="DefaultParagraphFont"/>
    <w:uiPriority w:val="20"/>
    <w:qFormat/>
    <w:rsid w:val="0023379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37153">
      <w:bodyDiv w:val="1"/>
      <w:marLeft w:val="0"/>
      <w:marRight w:val="0"/>
      <w:marTop w:val="0"/>
      <w:marBottom w:val="0"/>
      <w:divBdr>
        <w:top w:val="none" w:sz="0" w:space="0" w:color="auto"/>
        <w:left w:val="none" w:sz="0" w:space="0" w:color="auto"/>
        <w:bottom w:val="none" w:sz="0" w:space="0" w:color="auto"/>
        <w:right w:val="none" w:sz="0" w:space="0" w:color="auto"/>
      </w:divBdr>
    </w:div>
    <w:div w:id="1466580578">
      <w:bodyDiv w:val="1"/>
      <w:marLeft w:val="0"/>
      <w:marRight w:val="0"/>
      <w:marTop w:val="0"/>
      <w:marBottom w:val="0"/>
      <w:divBdr>
        <w:top w:val="none" w:sz="0" w:space="0" w:color="auto"/>
        <w:left w:val="none" w:sz="0" w:space="0" w:color="auto"/>
        <w:bottom w:val="none" w:sz="0" w:space="0" w:color="auto"/>
        <w:right w:val="none" w:sz="0" w:space="0" w:color="auto"/>
      </w:divBdr>
    </w:div>
    <w:div w:id="193273512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tiff"/><Relationship Id="rId14" Type="http://schemas.openxmlformats.org/officeDocument/2006/relationships/image" Target="media/image10.tiff"/><Relationship Id="rId15" Type="http://schemas.openxmlformats.org/officeDocument/2006/relationships/image" Target="media/image11.tiff"/><Relationship Id="rId16" Type="http://schemas.openxmlformats.org/officeDocument/2006/relationships/image" Target="media/image12.tiff"/><Relationship Id="rId17" Type="http://schemas.openxmlformats.org/officeDocument/2006/relationships/image" Target="media/image13.tiff"/><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TotalTime>
  <Pages>27</Pages>
  <Words>1044</Words>
  <Characters>5953</Characters>
  <Application>Microsoft Macintosh Word</Application>
  <DocSecurity>0</DocSecurity>
  <Lines>49</Lines>
  <Paragraphs>13</Paragraphs>
  <ScaleCrop>false</ScaleCrop>
  <HeadingPairs>
    <vt:vector size="4" baseType="variant">
      <vt:variant>
        <vt:lpstr>Title</vt:lpstr>
      </vt:variant>
      <vt:variant>
        <vt:i4>1</vt:i4>
      </vt:variant>
      <vt:variant>
        <vt:lpstr>Headings</vt:lpstr>
      </vt:variant>
      <vt:variant>
        <vt:i4>22</vt:i4>
      </vt:variant>
    </vt:vector>
  </HeadingPairs>
  <TitlesOfParts>
    <vt:vector size="23" baseType="lpstr">
      <vt:lpstr/>
      <vt:lpstr>CMPE 202 - Team Hackathon (Part 2)</vt:lpstr>
      <vt:lpstr/>
      <vt:lpstr>Team 12 Demo Presentation</vt:lpstr>
      <vt:lpstr/>
      <vt:lpstr/>
      <vt:lpstr/>
      <vt:lpstr/>
      <vt:lpstr/>
      <vt:lpstr/>
      <vt:lpstr/>
      <vt:lpstr/>
      <vt:lpstr/>
      <vt:lpstr/>
      <vt:lpstr/>
      <vt:lpstr/>
      <vt:lpstr>Team Members-</vt:lpstr>
      <vt:lpstr>Gurnoor Bhatia (011490284)</vt:lpstr>
      <vt:lpstr>Harsha Muktamath (011825138)</vt:lpstr>
      <vt:lpstr>Sidharth Bhasin (011439337)</vt:lpstr>
      <vt:lpstr>Sparsh Sidana (011413402)</vt:lpstr>
      <vt:lpstr>Vimanyu Aggarwal (011006125)</vt:lpstr>
      <vt:lpstr>Project Requirements</vt:lpstr>
    </vt:vector>
  </TitlesOfParts>
  <LinksUpToDate>false</LinksUpToDate>
  <CharactersWithSpaces>6984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Sidharth Bhasin</dc:creator>
  <cp:keywords/>
  <dc:description/>
  <cp:lastModifiedBy>Sidharth Bhasin</cp:lastModifiedBy>
  <cp:revision>69</cp:revision>
  <dcterms:created xsi:type="dcterms:W3CDTF">2017-05-12T20:51:00Z</dcterms:created>
  <dcterms:modified xsi:type="dcterms:W3CDTF">2017-05-13T23:05:00Z</dcterms:modified>
</cp:coreProperties>
</file>